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D0DF" w14:textId="77777777" w:rsidR="002C33E7" w:rsidRPr="00080508" w:rsidRDefault="00080508" w:rsidP="002C33E7">
      <w:pPr>
        <w:pStyle w:val="Caption"/>
        <w:rPr>
          <w:color w:val="0070C0"/>
          <w:sz w:val="22"/>
          <w:szCs w:val="22"/>
        </w:rPr>
      </w:pPr>
      <w:r w:rsidRPr="00080508">
        <w:rPr>
          <w:color w:val="0070C0"/>
          <w:sz w:val="22"/>
          <w:szCs w:val="22"/>
        </w:rPr>
        <w:t>Transplant</w:t>
      </w:r>
      <w:r w:rsidR="00BA0B39">
        <w:rPr>
          <w:color w:val="0070C0"/>
          <w:sz w:val="22"/>
          <w:szCs w:val="22"/>
        </w:rPr>
        <w:t>ation and Cellular Therapy</w:t>
      </w:r>
      <w:r w:rsidR="002C33E7" w:rsidRPr="00080508">
        <w:rPr>
          <w:color w:val="0070C0"/>
          <w:sz w:val="22"/>
          <w:szCs w:val="22"/>
        </w:rPr>
        <w:t xml:space="preserve"> Laboratory</w:t>
      </w:r>
    </w:p>
    <w:p w14:paraId="1187C4D2" w14:textId="77777777" w:rsidR="002C33E7" w:rsidRDefault="002C33E7" w:rsidP="002C33E7">
      <w:pPr>
        <w:jc w:val="center"/>
        <w:rPr>
          <w:sz w:val="10"/>
        </w:rPr>
      </w:pPr>
    </w:p>
    <w:p w14:paraId="20965C8C" w14:textId="77777777" w:rsidR="002C33E7" w:rsidRPr="006B0B4C" w:rsidRDefault="002C33E7" w:rsidP="002C33E7">
      <w:pPr>
        <w:pStyle w:val="Heading1"/>
        <w:rPr>
          <w:sz w:val="22"/>
          <w:szCs w:val="22"/>
        </w:rPr>
      </w:pPr>
      <w:r w:rsidRPr="006B0B4C">
        <w:rPr>
          <w:sz w:val="22"/>
          <w:szCs w:val="22"/>
        </w:rPr>
        <w:t>COMPETENCY ASSESSMENT FORM</w:t>
      </w:r>
    </w:p>
    <w:p w14:paraId="43691970" w14:textId="77777777" w:rsidR="002C33E7" w:rsidRDefault="002C33E7" w:rsidP="002C33E7">
      <w:pPr>
        <w:rPr>
          <w:sz w:val="16"/>
        </w:rPr>
      </w:pPr>
    </w:p>
    <w:p w14:paraId="3201A878" w14:textId="77777777" w:rsidR="002C33E7" w:rsidRPr="00FE7461" w:rsidRDefault="002C33E7" w:rsidP="002C33E7">
      <w:pPr>
        <w:pStyle w:val="Heading2"/>
        <w:rPr>
          <w:b w:val="0"/>
          <w:sz w:val="22"/>
          <w:szCs w:val="22"/>
        </w:rPr>
      </w:pPr>
      <w:r w:rsidRPr="00FE7461">
        <w:rPr>
          <w:b w:val="0"/>
          <w:sz w:val="22"/>
          <w:szCs w:val="22"/>
        </w:rPr>
        <w:t>Employee: ____________________________________</w:t>
      </w:r>
      <w:r w:rsidRPr="00FE7461">
        <w:rPr>
          <w:b w:val="0"/>
          <w:sz w:val="22"/>
          <w:szCs w:val="22"/>
        </w:rPr>
        <w:tab/>
      </w:r>
      <w:r w:rsidRPr="00FE7461">
        <w:rPr>
          <w:b w:val="0"/>
          <w:sz w:val="22"/>
          <w:szCs w:val="22"/>
        </w:rPr>
        <w:tab/>
        <w:t>Reviewer: _________________________________</w:t>
      </w:r>
    </w:p>
    <w:p w14:paraId="04A8C1B7" w14:textId="77777777" w:rsidR="002C33E7" w:rsidRPr="00FE7461" w:rsidRDefault="002C33E7" w:rsidP="002C33E7">
      <w:pPr>
        <w:rPr>
          <w:b/>
          <w:bCs/>
          <w:sz w:val="22"/>
          <w:szCs w:val="22"/>
        </w:rPr>
      </w:pPr>
    </w:p>
    <w:p w14:paraId="591C2CD8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Assessment Date: _________________</w:t>
      </w:r>
      <w:r w:rsidRPr="00FE7461">
        <w:rPr>
          <w:bCs/>
          <w:sz w:val="22"/>
          <w:szCs w:val="22"/>
        </w:rPr>
        <w:tab/>
      </w:r>
      <w:r w:rsidRPr="00FE7461">
        <w:rPr>
          <w:bCs/>
          <w:sz w:val="22"/>
          <w:szCs w:val="22"/>
        </w:rPr>
        <w:tab/>
      </w:r>
      <w:r w:rsidRPr="00FE7461">
        <w:rPr>
          <w:bCs/>
          <w:sz w:val="22"/>
          <w:szCs w:val="22"/>
        </w:rPr>
        <w:tab/>
      </w:r>
      <w:r w:rsidR="006B0B4C">
        <w:rPr>
          <w:bCs/>
          <w:sz w:val="22"/>
          <w:szCs w:val="22"/>
        </w:rPr>
        <w:tab/>
      </w:r>
      <w:r w:rsidRPr="00FE7461">
        <w:rPr>
          <w:bCs/>
          <w:sz w:val="22"/>
          <w:szCs w:val="22"/>
        </w:rPr>
        <w:t>SOP Number: ____________________</w:t>
      </w:r>
      <w:r w:rsidRPr="00FE7461">
        <w:rPr>
          <w:bCs/>
          <w:sz w:val="22"/>
          <w:szCs w:val="22"/>
        </w:rPr>
        <w:tab/>
      </w:r>
    </w:p>
    <w:p w14:paraId="28F1507C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</w:p>
    <w:p w14:paraId="4CA95BBE" w14:textId="77777777" w:rsidR="002C33E7" w:rsidRPr="00FE7461" w:rsidRDefault="002C33E7" w:rsidP="009C3E46">
      <w:pPr>
        <w:spacing w:line="276" w:lineRule="auto"/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SOP Title: _____</w:t>
      </w:r>
      <w:r w:rsidR="009C3E46">
        <w:rPr>
          <w:bCs/>
          <w:sz w:val="22"/>
          <w:szCs w:val="22"/>
        </w:rPr>
        <w:t>__</w:t>
      </w:r>
      <w:r w:rsidRPr="00FE7461">
        <w:rPr>
          <w:bCs/>
          <w:sz w:val="22"/>
          <w:szCs w:val="22"/>
        </w:rPr>
        <w:t>__________________________________________________________________________________</w:t>
      </w:r>
    </w:p>
    <w:p w14:paraId="183178CB" w14:textId="77777777" w:rsidR="002C33E7" w:rsidRPr="00FE7461" w:rsidRDefault="002C33E7" w:rsidP="009C3E46">
      <w:pPr>
        <w:ind w:left="990"/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______________________________________________________________</w:t>
      </w:r>
      <w:r w:rsidR="009C3E46">
        <w:rPr>
          <w:bCs/>
          <w:sz w:val="22"/>
          <w:szCs w:val="22"/>
        </w:rPr>
        <w:t>___________________________</w:t>
      </w:r>
    </w:p>
    <w:p w14:paraId="3CF3C562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9"/>
        <w:gridCol w:w="1188"/>
        <w:gridCol w:w="1188"/>
        <w:gridCol w:w="1188"/>
      </w:tblGrid>
      <w:tr w:rsidR="002C33E7" w:rsidRPr="00FE7461" w14:paraId="0D668E31" w14:textId="77777777" w:rsidTr="00022D7B">
        <w:trPr>
          <w:trHeight w:val="288"/>
          <w:jc w:val="center"/>
        </w:trPr>
        <w:tc>
          <w:tcPr>
            <w:tcW w:w="6679" w:type="dxa"/>
            <w:vAlign w:val="center"/>
          </w:tcPr>
          <w:p w14:paraId="6EE81EEF" w14:textId="77777777" w:rsidR="002C33E7" w:rsidRPr="00FE7461" w:rsidRDefault="002C33E7" w:rsidP="00022D7B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Task</w:t>
            </w:r>
          </w:p>
        </w:tc>
        <w:tc>
          <w:tcPr>
            <w:tcW w:w="3564" w:type="dxa"/>
            <w:gridSpan w:val="3"/>
            <w:vAlign w:val="center"/>
          </w:tcPr>
          <w:p w14:paraId="59F7AAF6" w14:textId="77777777" w:rsidR="002C33E7" w:rsidRPr="00FE7461" w:rsidRDefault="00AA6B3C" w:rsidP="00082620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Compliant?</w:t>
            </w:r>
          </w:p>
        </w:tc>
      </w:tr>
      <w:tr w:rsidR="002C33E7" w:rsidRPr="00FE7461" w14:paraId="0D1C44E1" w14:textId="77777777" w:rsidTr="0001073B">
        <w:trPr>
          <w:trHeight w:val="369"/>
          <w:jc w:val="center"/>
        </w:trPr>
        <w:tc>
          <w:tcPr>
            <w:tcW w:w="6679" w:type="dxa"/>
            <w:vAlign w:val="center"/>
          </w:tcPr>
          <w:p w14:paraId="326993B7" w14:textId="77777777" w:rsidR="002C33E7" w:rsidRPr="00FE7461" w:rsidRDefault="002C33E7" w:rsidP="00900A1D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 xml:space="preserve">Log in product </w:t>
            </w:r>
            <w:r w:rsidR="00900A1D">
              <w:rPr>
                <w:bCs/>
                <w:sz w:val="22"/>
                <w:szCs w:val="22"/>
              </w:rPr>
              <w:t>according to SOP</w:t>
            </w:r>
          </w:p>
        </w:tc>
        <w:tc>
          <w:tcPr>
            <w:tcW w:w="1188" w:type="dxa"/>
            <w:vAlign w:val="center"/>
          </w:tcPr>
          <w:p w14:paraId="1754A9E0" w14:textId="77777777" w:rsidR="002C33E7" w:rsidRPr="00FE7461" w:rsidRDefault="00543EA6" w:rsidP="00082620">
            <w:pPr>
              <w:jc w:val="center"/>
              <w:rPr>
                <w:bCs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2C33E7" w:rsidRPr="00FE7461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1188" w:type="dxa"/>
            <w:vAlign w:val="center"/>
          </w:tcPr>
          <w:p w14:paraId="2605BA69" w14:textId="77777777" w:rsidR="002C33E7" w:rsidRPr="00FE7461" w:rsidRDefault="00543EA6" w:rsidP="00082620">
            <w:pPr>
              <w:jc w:val="center"/>
              <w:rPr>
                <w:bCs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="002C33E7" w:rsidRPr="00FE7461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44CD2549" w14:textId="77777777" w:rsidR="002C33E7" w:rsidRPr="00FE7461" w:rsidRDefault="00543EA6" w:rsidP="00082620">
            <w:pPr>
              <w:jc w:val="center"/>
              <w:rPr>
                <w:bCs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="002C33E7" w:rsidRPr="00FE7461">
              <w:rPr>
                <w:bCs/>
                <w:sz w:val="22"/>
                <w:szCs w:val="22"/>
              </w:rPr>
              <w:t>N/A</w:t>
            </w:r>
          </w:p>
        </w:tc>
      </w:tr>
      <w:tr w:rsidR="00543EA6" w:rsidRPr="00FE7461" w14:paraId="5B59AA4B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108B19AC" w14:textId="77777777" w:rsidR="00543EA6" w:rsidRPr="00FE7461" w:rsidRDefault="00543EA6" w:rsidP="00082620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Prepar</w:t>
            </w:r>
            <w:r w:rsidR="00932E15">
              <w:rPr>
                <w:bCs/>
                <w:sz w:val="22"/>
                <w:szCs w:val="22"/>
              </w:rPr>
              <w:t>e</w:t>
            </w:r>
            <w:r w:rsidRPr="00FE7461">
              <w:rPr>
                <w:bCs/>
                <w:sz w:val="22"/>
                <w:szCs w:val="22"/>
              </w:rPr>
              <w:t xml:space="preserve"> reagents </w:t>
            </w:r>
            <w:r w:rsidR="00900A1D">
              <w:rPr>
                <w:bCs/>
                <w:sz w:val="22"/>
                <w:szCs w:val="22"/>
              </w:rPr>
              <w:t>according to SOP</w:t>
            </w:r>
            <w:r w:rsidRPr="00FE7461">
              <w:rPr>
                <w:bCs/>
                <w:sz w:val="22"/>
                <w:szCs w:val="22"/>
              </w:rPr>
              <w:t xml:space="preserve"> and verified expiration dates, if applicable</w:t>
            </w:r>
          </w:p>
        </w:tc>
        <w:tc>
          <w:tcPr>
            <w:tcW w:w="1188" w:type="dxa"/>
            <w:vAlign w:val="center"/>
          </w:tcPr>
          <w:p w14:paraId="43649C39" w14:textId="77777777" w:rsidR="00543EA6" w:rsidRPr="00FE7461" w:rsidRDefault="00543EA6" w:rsidP="00082620">
            <w:pPr>
              <w:jc w:val="center"/>
              <w:rPr>
                <w:bCs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FE7461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1188" w:type="dxa"/>
            <w:vAlign w:val="center"/>
          </w:tcPr>
          <w:p w14:paraId="05CA0E27" w14:textId="77777777" w:rsidR="00543EA6" w:rsidRDefault="00543EA6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338DA0AC" w14:textId="77777777" w:rsidR="00543EA6" w:rsidRDefault="00543EA6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543EA6" w:rsidRPr="00FE7461" w14:paraId="7EA91F59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19E6E7D9" w14:textId="77777777" w:rsidR="00543EA6" w:rsidRPr="00FE7461" w:rsidRDefault="00543EA6" w:rsidP="00272AD2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Document Materials and Equipment Used</w:t>
            </w:r>
          </w:p>
        </w:tc>
        <w:tc>
          <w:tcPr>
            <w:tcW w:w="1188" w:type="dxa"/>
            <w:vAlign w:val="center"/>
          </w:tcPr>
          <w:p w14:paraId="4A593930" w14:textId="77777777" w:rsidR="00543EA6" w:rsidRPr="00FE7461" w:rsidRDefault="00543EA6" w:rsidP="00272AD2">
            <w:pPr>
              <w:jc w:val="center"/>
              <w:rPr>
                <w:bCs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FE7461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1188" w:type="dxa"/>
            <w:vAlign w:val="center"/>
          </w:tcPr>
          <w:p w14:paraId="5BF3B99B" w14:textId="77777777" w:rsidR="00543EA6" w:rsidRDefault="00543EA6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302460FA" w14:textId="77777777" w:rsidR="00543EA6" w:rsidRDefault="00543EA6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543EA6" w:rsidRPr="00FE7461" w14:paraId="0A9E0E48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392492F1" w14:textId="77777777" w:rsidR="00543EA6" w:rsidRPr="00FE7461" w:rsidRDefault="00543EA6" w:rsidP="00272AD2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Clean and utilize equipment according to SOP</w:t>
            </w:r>
          </w:p>
        </w:tc>
        <w:tc>
          <w:tcPr>
            <w:tcW w:w="1188" w:type="dxa"/>
            <w:vAlign w:val="center"/>
          </w:tcPr>
          <w:p w14:paraId="4B25F9E6" w14:textId="77777777" w:rsidR="00543EA6" w:rsidRPr="00FE7461" w:rsidRDefault="00543EA6" w:rsidP="00082620">
            <w:pPr>
              <w:jc w:val="center"/>
              <w:rPr>
                <w:bCs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FE7461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1188" w:type="dxa"/>
            <w:vAlign w:val="center"/>
          </w:tcPr>
          <w:p w14:paraId="0AF0B7F0" w14:textId="77777777" w:rsidR="00543EA6" w:rsidRDefault="00543EA6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4FCD1B53" w14:textId="77777777" w:rsidR="00543EA6" w:rsidRDefault="00543EA6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543EA6" w:rsidRPr="00FE7461" w14:paraId="32251451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6C968C70" w14:textId="77777777" w:rsidR="00543EA6" w:rsidRPr="00FE7461" w:rsidRDefault="00543EA6" w:rsidP="00900A1D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 xml:space="preserve">Complete all necessary forms </w:t>
            </w:r>
            <w:r w:rsidR="00900A1D">
              <w:rPr>
                <w:bCs/>
                <w:sz w:val="22"/>
                <w:szCs w:val="22"/>
              </w:rPr>
              <w:t>according to SOP</w:t>
            </w:r>
          </w:p>
        </w:tc>
        <w:tc>
          <w:tcPr>
            <w:tcW w:w="1188" w:type="dxa"/>
            <w:vAlign w:val="center"/>
          </w:tcPr>
          <w:p w14:paraId="66968BF0" w14:textId="77777777" w:rsidR="00543EA6" w:rsidRDefault="00543EA6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38835BB7" w14:textId="77777777" w:rsidR="00543EA6" w:rsidRDefault="00543EA6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22625A0B" w14:textId="77777777" w:rsidR="00543EA6" w:rsidRDefault="00543EA6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543EA6" w:rsidRPr="00FE7461" w14:paraId="627546FB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5389235E" w14:textId="77777777" w:rsidR="00543EA6" w:rsidRPr="00FE7461" w:rsidRDefault="00543EA6" w:rsidP="00082620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Good aseptic technique</w:t>
            </w:r>
          </w:p>
        </w:tc>
        <w:tc>
          <w:tcPr>
            <w:tcW w:w="1188" w:type="dxa"/>
            <w:vAlign w:val="center"/>
          </w:tcPr>
          <w:p w14:paraId="4F1EB2FA" w14:textId="77777777" w:rsidR="00543EA6" w:rsidRDefault="00543EA6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67C4F4E3" w14:textId="77777777" w:rsidR="00543EA6" w:rsidRDefault="00543EA6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09F3A107" w14:textId="77777777" w:rsidR="00543EA6" w:rsidRDefault="00543EA6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783BE130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4831094A" w14:textId="77777777" w:rsidR="00022D7B" w:rsidRPr="00FE7461" w:rsidRDefault="00022D7B" w:rsidP="00082620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Product Biosurveillance showed no microbial growth</w:t>
            </w:r>
          </w:p>
        </w:tc>
        <w:tc>
          <w:tcPr>
            <w:tcW w:w="1188" w:type="dxa"/>
            <w:vAlign w:val="center"/>
          </w:tcPr>
          <w:p w14:paraId="1C3E2A43" w14:textId="77777777" w:rsidR="00022D7B" w:rsidRDefault="00022D7B" w:rsidP="00456481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17E7FFAB" w14:textId="77777777" w:rsidR="00022D7B" w:rsidRDefault="00022D7B" w:rsidP="00456481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3A4806DB" w14:textId="77777777" w:rsidR="00022D7B" w:rsidRDefault="00022D7B" w:rsidP="00456481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39E2EF1C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2C3AE247" w14:textId="77777777" w:rsidR="00022D7B" w:rsidRPr="00FE7461" w:rsidRDefault="00022D7B" w:rsidP="00082620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Follow SOP</w:t>
            </w:r>
          </w:p>
        </w:tc>
        <w:tc>
          <w:tcPr>
            <w:tcW w:w="1188" w:type="dxa"/>
            <w:vAlign w:val="center"/>
          </w:tcPr>
          <w:p w14:paraId="6A0790BD" w14:textId="77777777" w:rsidR="00022D7B" w:rsidRDefault="00022D7B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3F487F6C" w14:textId="77777777" w:rsidR="00022D7B" w:rsidRDefault="00022D7B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5B4D2720" w14:textId="77777777" w:rsidR="00022D7B" w:rsidRDefault="00022D7B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18B13BE9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51FBE202" w14:textId="77777777" w:rsidR="00022D7B" w:rsidRPr="00FE7461" w:rsidRDefault="00022D7B" w:rsidP="00082620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Observe all applicable QC procedures</w:t>
            </w:r>
          </w:p>
        </w:tc>
        <w:tc>
          <w:tcPr>
            <w:tcW w:w="1188" w:type="dxa"/>
            <w:vAlign w:val="center"/>
          </w:tcPr>
          <w:p w14:paraId="471A4297" w14:textId="77777777" w:rsidR="00022D7B" w:rsidRDefault="00022D7B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557968DB" w14:textId="77777777" w:rsidR="00022D7B" w:rsidRDefault="00022D7B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2DB876C5" w14:textId="77777777" w:rsidR="00022D7B" w:rsidRDefault="00022D7B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5F3CF428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6254130A" w14:textId="77777777" w:rsidR="00022D7B" w:rsidRPr="00FE7461" w:rsidRDefault="00022D7B" w:rsidP="00082620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 xml:space="preserve">Interpret and document all results </w:t>
            </w:r>
            <w:r>
              <w:rPr>
                <w:bCs/>
                <w:sz w:val="22"/>
                <w:szCs w:val="22"/>
              </w:rPr>
              <w:t>according to SOP</w:t>
            </w:r>
          </w:p>
        </w:tc>
        <w:tc>
          <w:tcPr>
            <w:tcW w:w="1188" w:type="dxa"/>
            <w:vAlign w:val="center"/>
          </w:tcPr>
          <w:p w14:paraId="4E6B45B7" w14:textId="77777777" w:rsidR="00022D7B" w:rsidRDefault="00022D7B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045E6A94" w14:textId="77777777" w:rsidR="00022D7B" w:rsidRDefault="00022D7B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352B753A" w14:textId="77777777" w:rsidR="00022D7B" w:rsidRDefault="00022D7B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785C3E5E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406F8450" w14:textId="77777777" w:rsidR="00022D7B" w:rsidRPr="00FE7461" w:rsidRDefault="00022D7B" w:rsidP="00082620">
            <w:pPr>
              <w:rPr>
                <w:bCs/>
                <w:szCs w:val="22"/>
              </w:rPr>
            </w:pPr>
            <w:r w:rsidRPr="00FE7461">
              <w:rPr>
                <w:bCs/>
                <w:sz w:val="22"/>
                <w:szCs w:val="22"/>
              </w:rPr>
              <w:t>Met all Endpoint Criteria</w:t>
            </w:r>
          </w:p>
        </w:tc>
        <w:tc>
          <w:tcPr>
            <w:tcW w:w="1188" w:type="dxa"/>
            <w:vAlign w:val="center"/>
          </w:tcPr>
          <w:p w14:paraId="1133CC7A" w14:textId="77777777" w:rsidR="00022D7B" w:rsidRDefault="00022D7B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0B382EE1" w14:textId="77777777" w:rsidR="00022D7B" w:rsidRDefault="00022D7B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056B16F4" w14:textId="77777777" w:rsidR="00022D7B" w:rsidRDefault="00022D7B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75BE2174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05D1910A" w14:textId="77777777" w:rsidR="00022D7B" w:rsidRPr="00FE7461" w:rsidRDefault="00022D7B" w:rsidP="00082620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Label product according to SOP</w:t>
            </w:r>
          </w:p>
        </w:tc>
        <w:tc>
          <w:tcPr>
            <w:tcW w:w="1188" w:type="dxa"/>
            <w:vAlign w:val="center"/>
          </w:tcPr>
          <w:p w14:paraId="53B5EDE5" w14:textId="77777777" w:rsidR="00022D7B" w:rsidRDefault="00022D7B" w:rsidP="00FD525B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05744C0D" w14:textId="77777777" w:rsidR="00022D7B" w:rsidRDefault="00022D7B" w:rsidP="00FD525B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59964ABD" w14:textId="77777777" w:rsidR="00022D7B" w:rsidRDefault="00022D7B" w:rsidP="00FD525B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5C51D109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1A165574" w14:textId="77777777" w:rsidR="00022D7B" w:rsidRPr="00FE7461" w:rsidRDefault="00932E15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Document and r</w:t>
            </w:r>
            <w:r w:rsidR="00022D7B" w:rsidRPr="00FE7461">
              <w:rPr>
                <w:bCs/>
                <w:sz w:val="22"/>
                <w:szCs w:val="22"/>
              </w:rPr>
              <w:t>eport any deviations</w:t>
            </w:r>
            <w:r w:rsidR="00456481">
              <w:rPr>
                <w:bCs/>
                <w:sz w:val="22"/>
                <w:szCs w:val="22"/>
              </w:rPr>
              <w:t>/adverse events that</w:t>
            </w:r>
            <w:r w:rsidR="00022D7B" w:rsidRPr="00FE7461">
              <w:rPr>
                <w:bCs/>
                <w:sz w:val="22"/>
                <w:szCs w:val="22"/>
              </w:rPr>
              <w:t xml:space="preserve"> occurred during the procedure, if applicable</w:t>
            </w:r>
          </w:p>
        </w:tc>
        <w:tc>
          <w:tcPr>
            <w:tcW w:w="1188" w:type="dxa"/>
            <w:vAlign w:val="center"/>
          </w:tcPr>
          <w:p w14:paraId="65D915C9" w14:textId="77777777" w:rsidR="00022D7B" w:rsidRDefault="00022D7B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5425A745" w14:textId="77777777" w:rsidR="00022D7B" w:rsidRDefault="00022D7B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438EE772" w14:textId="77777777" w:rsidR="00022D7B" w:rsidRDefault="00022D7B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  <w:tr w:rsidR="00022D7B" w:rsidRPr="00FE7461" w14:paraId="017699B1" w14:textId="77777777" w:rsidTr="00543EA6">
        <w:trPr>
          <w:trHeight w:val="369"/>
          <w:jc w:val="center"/>
        </w:trPr>
        <w:tc>
          <w:tcPr>
            <w:tcW w:w="6679" w:type="dxa"/>
            <w:vAlign w:val="center"/>
          </w:tcPr>
          <w:p w14:paraId="49CD3131" w14:textId="77777777" w:rsidR="00022D7B" w:rsidRPr="00FE7461" w:rsidRDefault="00932E15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Perform c</w:t>
            </w:r>
            <w:r w:rsidR="00022D7B" w:rsidRPr="00FE7461">
              <w:rPr>
                <w:bCs/>
                <w:sz w:val="22"/>
                <w:szCs w:val="22"/>
              </w:rPr>
              <w:t>alculations correctly</w:t>
            </w:r>
          </w:p>
        </w:tc>
        <w:tc>
          <w:tcPr>
            <w:tcW w:w="1188" w:type="dxa"/>
            <w:vAlign w:val="center"/>
          </w:tcPr>
          <w:p w14:paraId="5FE5065B" w14:textId="77777777" w:rsidR="00022D7B" w:rsidRDefault="00022D7B" w:rsidP="00543EA6">
            <w:pPr>
              <w:jc w:val="center"/>
            </w:pPr>
            <w:r w:rsidRPr="000A6A8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0A6A82">
              <w:rPr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1188" w:type="dxa"/>
            <w:vAlign w:val="center"/>
          </w:tcPr>
          <w:p w14:paraId="7031BDED" w14:textId="77777777" w:rsidR="00022D7B" w:rsidRDefault="00022D7B" w:rsidP="00543EA6">
            <w:pPr>
              <w:jc w:val="center"/>
            </w:pPr>
            <w:r w:rsidRPr="00117B2E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117B2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117B2E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1188" w:type="dxa"/>
            <w:vAlign w:val="center"/>
          </w:tcPr>
          <w:p w14:paraId="3F502A61" w14:textId="77777777" w:rsidR="00022D7B" w:rsidRDefault="00022D7B" w:rsidP="00543EA6">
            <w:pPr>
              <w:jc w:val="center"/>
            </w:pPr>
            <w:r w:rsidRPr="00E62E7D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☐</w:t>
            </w:r>
            <w:r w:rsidRPr="00E62E7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 </w:t>
            </w:r>
            <w:r w:rsidRPr="00E62E7D">
              <w:rPr>
                <w:bCs/>
                <w:sz w:val="22"/>
                <w:szCs w:val="22"/>
              </w:rPr>
              <w:t>N/A</w:t>
            </w:r>
          </w:p>
        </w:tc>
      </w:tr>
    </w:tbl>
    <w:p w14:paraId="3DF2D598" w14:textId="77777777" w:rsidR="00BA0B39" w:rsidRPr="00FE7461" w:rsidRDefault="00BA0B39" w:rsidP="002C33E7">
      <w:pPr>
        <w:jc w:val="both"/>
        <w:rPr>
          <w:bCs/>
          <w:sz w:val="22"/>
          <w:szCs w:val="22"/>
          <w:u w:val="single"/>
        </w:rPr>
      </w:pPr>
    </w:p>
    <w:p w14:paraId="27F90E33" w14:textId="77777777" w:rsidR="00814015" w:rsidRDefault="00BA0B39" w:rsidP="002C33E7">
      <w:pPr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If “no” was answered for any task, employee does not pass competency.  </w:t>
      </w:r>
    </w:p>
    <w:p w14:paraId="18A281A3" w14:textId="77777777" w:rsidR="00BA0B39" w:rsidRPr="00FE7461" w:rsidRDefault="00BA0B39" w:rsidP="002C33E7">
      <w:pPr>
        <w:jc w:val="both"/>
        <w:rPr>
          <w:bCs/>
          <w:sz w:val="22"/>
          <w:szCs w:val="22"/>
          <w:u w:val="single"/>
        </w:rPr>
      </w:pPr>
    </w:p>
    <w:p w14:paraId="2D540C27" w14:textId="77777777" w:rsidR="002C33E7" w:rsidRDefault="002C33E7" w:rsidP="002C33E7">
      <w:pPr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 xml:space="preserve">Competency Assessment Passed? </w:t>
      </w:r>
      <w:r w:rsidRPr="00FE7461">
        <w:rPr>
          <w:bCs/>
          <w:sz w:val="22"/>
          <w:szCs w:val="22"/>
        </w:rPr>
        <w:tab/>
      </w:r>
      <w:r w:rsidRPr="00FE7461">
        <w:rPr>
          <w:bCs/>
          <w:sz w:val="22"/>
          <w:szCs w:val="22"/>
        </w:rPr>
        <w:tab/>
      </w:r>
      <w:r w:rsidR="00932E15">
        <w:rPr>
          <w:bCs/>
          <w:sz w:val="22"/>
          <w:szCs w:val="22"/>
        </w:rPr>
        <w:sym w:font="Wingdings 2" w:char="F0A3"/>
      </w:r>
      <w:r w:rsidR="00932E15">
        <w:rPr>
          <w:bCs/>
          <w:sz w:val="22"/>
          <w:szCs w:val="22"/>
        </w:rPr>
        <w:t xml:space="preserve"> </w:t>
      </w:r>
      <w:r w:rsidRPr="00FE7461">
        <w:rPr>
          <w:bCs/>
          <w:sz w:val="22"/>
          <w:szCs w:val="22"/>
        </w:rPr>
        <w:t>Y</w:t>
      </w:r>
      <w:r w:rsidR="00A25BE0">
        <w:rPr>
          <w:bCs/>
          <w:sz w:val="22"/>
          <w:szCs w:val="22"/>
        </w:rPr>
        <w:t>es</w:t>
      </w:r>
      <w:r w:rsidRPr="00FE7461">
        <w:rPr>
          <w:bCs/>
          <w:sz w:val="22"/>
          <w:szCs w:val="22"/>
        </w:rPr>
        <w:tab/>
      </w:r>
      <w:r w:rsidRPr="00FE7461">
        <w:rPr>
          <w:bCs/>
          <w:sz w:val="22"/>
          <w:szCs w:val="22"/>
        </w:rPr>
        <w:tab/>
      </w:r>
      <w:r w:rsidR="00932E15">
        <w:rPr>
          <w:bCs/>
          <w:sz w:val="22"/>
          <w:szCs w:val="22"/>
        </w:rPr>
        <w:sym w:font="Wingdings 2" w:char="F0A3"/>
      </w:r>
      <w:r w:rsidR="00932E15">
        <w:rPr>
          <w:bCs/>
          <w:sz w:val="22"/>
          <w:szCs w:val="22"/>
        </w:rPr>
        <w:t xml:space="preserve"> </w:t>
      </w:r>
      <w:r w:rsidRPr="00FE7461">
        <w:rPr>
          <w:bCs/>
          <w:sz w:val="22"/>
          <w:szCs w:val="22"/>
        </w:rPr>
        <w:t>N</w:t>
      </w:r>
      <w:r w:rsidR="00A25BE0">
        <w:rPr>
          <w:bCs/>
          <w:sz w:val="22"/>
          <w:szCs w:val="22"/>
        </w:rPr>
        <w:t>o</w:t>
      </w:r>
    </w:p>
    <w:p w14:paraId="0C630804" w14:textId="77777777" w:rsidR="00BA0B39" w:rsidRPr="00FE7461" w:rsidRDefault="00BA0B39" w:rsidP="002C33E7">
      <w:pPr>
        <w:jc w:val="both"/>
        <w:rPr>
          <w:bCs/>
          <w:sz w:val="22"/>
          <w:szCs w:val="22"/>
        </w:rPr>
      </w:pPr>
    </w:p>
    <w:p w14:paraId="4E373EBE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If no, remedial action recommended: ______________________________________</w:t>
      </w:r>
      <w:r w:rsidR="00FE7461">
        <w:rPr>
          <w:bCs/>
          <w:sz w:val="22"/>
          <w:szCs w:val="22"/>
        </w:rPr>
        <w:t>______________________</w:t>
      </w:r>
      <w:r w:rsidRPr="00FE7461">
        <w:rPr>
          <w:bCs/>
          <w:sz w:val="22"/>
          <w:szCs w:val="22"/>
        </w:rPr>
        <w:t>_______</w:t>
      </w:r>
    </w:p>
    <w:p w14:paraId="386EEF31" w14:textId="77777777" w:rsidR="00FE7461" w:rsidRPr="00FE7461" w:rsidRDefault="00FE7461" w:rsidP="00FE7461">
      <w:pPr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______________________________</w:t>
      </w:r>
      <w:r>
        <w:rPr>
          <w:bCs/>
          <w:sz w:val="22"/>
          <w:szCs w:val="22"/>
        </w:rPr>
        <w:t>__________________________</w:t>
      </w:r>
      <w:r w:rsidRPr="00FE7461">
        <w:rPr>
          <w:bCs/>
          <w:sz w:val="22"/>
          <w:szCs w:val="22"/>
        </w:rPr>
        <w:t>_________________________________________</w:t>
      </w:r>
    </w:p>
    <w:p w14:paraId="12DB016C" w14:textId="77777777" w:rsidR="002C33E7" w:rsidRPr="00FE7461" w:rsidRDefault="002C33E7" w:rsidP="002C33E7">
      <w:pPr>
        <w:jc w:val="both"/>
        <w:rPr>
          <w:bCs/>
          <w:sz w:val="22"/>
          <w:szCs w:val="22"/>
          <w:u w:val="single"/>
        </w:rPr>
      </w:pPr>
    </w:p>
    <w:p w14:paraId="76D23ECF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Remedial action completed:  Trainer: __________</w:t>
      </w:r>
      <w:r w:rsidR="005D0F77">
        <w:rPr>
          <w:bCs/>
          <w:sz w:val="22"/>
          <w:szCs w:val="22"/>
        </w:rPr>
        <w:t>_</w:t>
      </w:r>
      <w:r w:rsidRPr="00FE7461">
        <w:rPr>
          <w:bCs/>
          <w:sz w:val="22"/>
          <w:szCs w:val="22"/>
        </w:rPr>
        <w:t>_________________</w:t>
      </w:r>
      <w:r w:rsidR="005D0F77">
        <w:rPr>
          <w:bCs/>
          <w:sz w:val="22"/>
          <w:szCs w:val="22"/>
        </w:rPr>
        <w:t>_______</w:t>
      </w:r>
      <w:r w:rsidR="005D0F77">
        <w:rPr>
          <w:bCs/>
          <w:sz w:val="22"/>
          <w:szCs w:val="22"/>
        </w:rPr>
        <w:tab/>
      </w:r>
      <w:r w:rsidR="005D0F77">
        <w:rPr>
          <w:bCs/>
          <w:sz w:val="22"/>
          <w:szCs w:val="22"/>
        </w:rPr>
        <w:tab/>
        <w:t>Date: ______________</w:t>
      </w:r>
      <w:r w:rsidRPr="00FE7461">
        <w:rPr>
          <w:bCs/>
          <w:sz w:val="22"/>
          <w:szCs w:val="22"/>
        </w:rPr>
        <w:t>______</w:t>
      </w:r>
    </w:p>
    <w:p w14:paraId="7AC07C56" w14:textId="77777777" w:rsidR="002C33E7" w:rsidRPr="006B0B4C" w:rsidRDefault="002C33E7" w:rsidP="002C33E7">
      <w:pPr>
        <w:jc w:val="both"/>
        <w:rPr>
          <w:bCs/>
          <w:sz w:val="10"/>
          <w:szCs w:val="10"/>
          <w:u w:val="single"/>
        </w:rPr>
      </w:pPr>
    </w:p>
    <w:p w14:paraId="456EFA3C" w14:textId="77777777" w:rsidR="002C33E7" w:rsidRPr="00FE7461" w:rsidRDefault="002C33E7" w:rsidP="00FE7461">
      <w:pPr>
        <w:spacing w:line="276" w:lineRule="auto"/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 xml:space="preserve">Comments: </w:t>
      </w:r>
      <w:r w:rsidR="005D0F77">
        <w:rPr>
          <w:bCs/>
          <w:sz w:val="22"/>
          <w:szCs w:val="22"/>
        </w:rPr>
        <w:t>_______________________</w:t>
      </w:r>
      <w:r w:rsidRPr="00FE7461">
        <w:rPr>
          <w:bCs/>
          <w:sz w:val="22"/>
          <w:szCs w:val="22"/>
        </w:rPr>
        <w:t>_________________________________________________________________</w:t>
      </w:r>
    </w:p>
    <w:p w14:paraId="4D82A78A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____________</w:t>
      </w:r>
      <w:r w:rsidR="005D0F77">
        <w:rPr>
          <w:bCs/>
          <w:sz w:val="22"/>
          <w:szCs w:val="22"/>
        </w:rPr>
        <w:t>_______________________</w:t>
      </w:r>
      <w:r w:rsidRPr="00FE7461">
        <w:rPr>
          <w:bCs/>
          <w:sz w:val="22"/>
          <w:szCs w:val="22"/>
        </w:rPr>
        <w:t>_______________________________________________________________</w:t>
      </w:r>
    </w:p>
    <w:p w14:paraId="28622782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</w:p>
    <w:p w14:paraId="58927FEA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</w:p>
    <w:p w14:paraId="07421E1C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</w:p>
    <w:p w14:paraId="0E89D372" w14:textId="77777777" w:rsidR="002C33E7" w:rsidRPr="00FE7461" w:rsidRDefault="002C33E7" w:rsidP="002C33E7">
      <w:pPr>
        <w:jc w:val="both"/>
        <w:rPr>
          <w:bCs/>
          <w:sz w:val="22"/>
          <w:szCs w:val="22"/>
        </w:rPr>
      </w:pPr>
      <w:r w:rsidRPr="00FE7461">
        <w:rPr>
          <w:bCs/>
          <w:sz w:val="22"/>
          <w:szCs w:val="22"/>
        </w:rPr>
        <w:t>Employee Signature: ______</w:t>
      </w:r>
      <w:r w:rsidR="005D0F77">
        <w:rPr>
          <w:bCs/>
          <w:sz w:val="22"/>
          <w:szCs w:val="22"/>
        </w:rPr>
        <w:t>___________________________________</w:t>
      </w:r>
      <w:r w:rsidRPr="00FE7461">
        <w:rPr>
          <w:bCs/>
          <w:sz w:val="22"/>
          <w:szCs w:val="22"/>
        </w:rPr>
        <w:t>__</w:t>
      </w:r>
      <w:r w:rsidR="005D0F77">
        <w:rPr>
          <w:bCs/>
          <w:sz w:val="22"/>
          <w:szCs w:val="22"/>
        </w:rPr>
        <w:t>_____</w:t>
      </w:r>
      <w:r w:rsidR="005D0F77">
        <w:rPr>
          <w:bCs/>
          <w:sz w:val="22"/>
          <w:szCs w:val="22"/>
        </w:rPr>
        <w:tab/>
      </w:r>
      <w:r w:rsidR="005D0F77">
        <w:rPr>
          <w:bCs/>
          <w:sz w:val="22"/>
          <w:szCs w:val="22"/>
        </w:rPr>
        <w:tab/>
        <w:t>Date: ________________</w:t>
      </w:r>
      <w:r w:rsidRPr="00FE7461">
        <w:rPr>
          <w:bCs/>
          <w:sz w:val="22"/>
          <w:szCs w:val="22"/>
        </w:rPr>
        <w:t>____</w:t>
      </w:r>
    </w:p>
    <w:p w14:paraId="58816387" w14:textId="77777777" w:rsidR="002C33E7" w:rsidRPr="00FE7461" w:rsidRDefault="002C33E7" w:rsidP="002C33E7">
      <w:pPr>
        <w:jc w:val="both"/>
        <w:rPr>
          <w:bCs/>
          <w:sz w:val="22"/>
          <w:szCs w:val="22"/>
          <w:u w:val="single"/>
        </w:rPr>
      </w:pPr>
    </w:p>
    <w:p w14:paraId="76D404D6" w14:textId="77777777" w:rsidR="002C33E7" w:rsidRPr="00073852" w:rsidRDefault="002C33E7" w:rsidP="00073852">
      <w:pPr>
        <w:pStyle w:val="NoSpacing"/>
        <w:rPr>
          <w:sz w:val="22"/>
          <w:szCs w:val="22"/>
        </w:rPr>
      </w:pPr>
      <w:r w:rsidRPr="00073852">
        <w:rPr>
          <w:sz w:val="22"/>
          <w:szCs w:val="22"/>
        </w:rPr>
        <w:t>Rev</w:t>
      </w:r>
      <w:r w:rsidR="009C3E46" w:rsidRPr="00073852">
        <w:rPr>
          <w:sz w:val="22"/>
          <w:szCs w:val="22"/>
        </w:rPr>
        <w:t>iewer Signature: ______________________</w:t>
      </w:r>
      <w:r w:rsidRPr="00073852">
        <w:rPr>
          <w:sz w:val="22"/>
          <w:szCs w:val="22"/>
        </w:rPr>
        <w:t>__________________________</w:t>
      </w:r>
      <w:r w:rsidRPr="00073852">
        <w:rPr>
          <w:sz w:val="22"/>
          <w:szCs w:val="22"/>
        </w:rPr>
        <w:tab/>
      </w:r>
      <w:r w:rsidRPr="00073852">
        <w:rPr>
          <w:sz w:val="22"/>
          <w:szCs w:val="22"/>
        </w:rPr>
        <w:tab/>
        <w:t>Date: ______________</w:t>
      </w:r>
      <w:r w:rsidR="009C3E46" w:rsidRPr="00073852">
        <w:rPr>
          <w:sz w:val="22"/>
          <w:szCs w:val="22"/>
        </w:rPr>
        <w:t>___</w:t>
      </w:r>
      <w:r w:rsidRPr="00073852">
        <w:rPr>
          <w:sz w:val="22"/>
          <w:szCs w:val="22"/>
        </w:rPr>
        <w:t>___</w:t>
      </w:r>
    </w:p>
    <w:p w14:paraId="3ECA7AEE" w14:textId="77777777" w:rsidR="002C33E7" w:rsidRPr="00073852" w:rsidRDefault="002C33E7" w:rsidP="00073852">
      <w:pPr>
        <w:pStyle w:val="NoSpacing"/>
        <w:rPr>
          <w:sz w:val="22"/>
          <w:szCs w:val="22"/>
        </w:rPr>
      </w:pPr>
    </w:p>
    <w:p w14:paraId="78DAD998" w14:textId="77777777" w:rsidR="00D82F41" w:rsidRDefault="00BA0B39" w:rsidP="00F263B7">
      <w:pPr>
        <w:jc w:val="both"/>
      </w:pPr>
      <w:r>
        <w:rPr>
          <w:bCs/>
          <w:sz w:val="22"/>
          <w:szCs w:val="22"/>
        </w:rPr>
        <w:t>TC</w:t>
      </w:r>
      <w:r w:rsidR="00082620" w:rsidRPr="00FE7461">
        <w:rPr>
          <w:bCs/>
          <w:sz w:val="22"/>
          <w:szCs w:val="22"/>
        </w:rPr>
        <w:t>T</w:t>
      </w:r>
      <w:r w:rsidR="002C33E7" w:rsidRPr="00FE7461">
        <w:rPr>
          <w:bCs/>
          <w:sz w:val="22"/>
          <w:szCs w:val="22"/>
        </w:rPr>
        <w:t>L Supervisor/Ma</w:t>
      </w:r>
      <w:r w:rsidR="00073852">
        <w:rPr>
          <w:bCs/>
          <w:sz w:val="22"/>
          <w:szCs w:val="22"/>
        </w:rPr>
        <w:t>nager Signature: ____________</w:t>
      </w:r>
      <w:r w:rsidR="002C33E7" w:rsidRPr="00FE7461">
        <w:rPr>
          <w:bCs/>
          <w:sz w:val="22"/>
          <w:szCs w:val="22"/>
        </w:rPr>
        <w:t>_____________________</w:t>
      </w:r>
      <w:r w:rsidR="002C33E7" w:rsidRPr="00FE7461">
        <w:rPr>
          <w:bCs/>
          <w:sz w:val="22"/>
          <w:szCs w:val="22"/>
        </w:rPr>
        <w:tab/>
      </w:r>
      <w:r w:rsidR="002C33E7" w:rsidRPr="00FE7461">
        <w:rPr>
          <w:bCs/>
          <w:sz w:val="22"/>
          <w:szCs w:val="22"/>
        </w:rPr>
        <w:tab/>
        <w:t>Date: ___</w:t>
      </w:r>
      <w:r w:rsidR="00073852">
        <w:rPr>
          <w:bCs/>
          <w:sz w:val="22"/>
          <w:szCs w:val="22"/>
        </w:rPr>
        <w:t>___</w:t>
      </w:r>
      <w:r w:rsidR="002C33E7" w:rsidRPr="00FE7461">
        <w:rPr>
          <w:bCs/>
          <w:sz w:val="22"/>
          <w:szCs w:val="22"/>
        </w:rPr>
        <w:t>____</w:t>
      </w:r>
      <w:r w:rsidR="00073852">
        <w:rPr>
          <w:bCs/>
          <w:sz w:val="22"/>
          <w:szCs w:val="22"/>
        </w:rPr>
        <w:t>______</w:t>
      </w:r>
      <w:r w:rsidR="002C33E7" w:rsidRPr="00FE7461">
        <w:rPr>
          <w:bCs/>
          <w:sz w:val="22"/>
          <w:szCs w:val="22"/>
        </w:rPr>
        <w:t>____</w:t>
      </w:r>
    </w:p>
    <w:sectPr w:rsidR="00D82F41" w:rsidSect="00515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93C8" w14:textId="77777777" w:rsidR="00ED0E30" w:rsidRDefault="00ED0E30" w:rsidP="00080508">
      <w:r>
        <w:separator/>
      </w:r>
    </w:p>
  </w:endnote>
  <w:endnote w:type="continuationSeparator" w:id="0">
    <w:p w14:paraId="5960D65D" w14:textId="77777777" w:rsidR="00ED0E30" w:rsidRDefault="00ED0E30" w:rsidP="0008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F9B1" w14:textId="77777777" w:rsidR="00223BFE" w:rsidRDefault="00223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6C3D" w14:textId="6F63B6F8" w:rsidR="00A25BE0" w:rsidRDefault="001C5C18" w:rsidP="00F25D35">
    <w:pPr>
      <w:pStyle w:val="Footer"/>
      <w:rPr>
        <w:sz w:val="16"/>
      </w:rPr>
    </w:pPr>
    <w:r>
      <w:rPr>
        <w:sz w:val="16"/>
      </w:rPr>
      <w:fldChar w:fldCharType="begin"/>
    </w:r>
    <w:r w:rsidR="00A25BE0"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sz w:val="16"/>
      </w:rPr>
      <w:fldChar w:fldCharType="end"/>
    </w:r>
  </w:p>
  <w:p w14:paraId="15EE4A69" w14:textId="77777777" w:rsidR="00A25BE0" w:rsidRDefault="00722749">
    <w:pPr>
      <w:pStyle w:val="Footer"/>
      <w:jc w:val="right"/>
      <w:rPr>
        <w:sz w:val="16"/>
      </w:rPr>
    </w:pPr>
    <w:r>
      <w:rPr>
        <w:sz w:val="16"/>
      </w:rPr>
      <w:t>Originated: 9/13</w:t>
    </w:r>
  </w:p>
  <w:p w14:paraId="71A9677F" w14:textId="77777777" w:rsidR="00722749" w:rsidRDefault="00932E15">
    <w:pPr>
      <w:pStyle w:val="Footer"/>
      <w:jc w:val="right"/>
      <w:rPr>
        <w:sz w:val="16"/>
      </w:rPr>
    </w:pPr>
    <w:r>
      <w:rPr>
        <w:sz w:val="16"/>
      </w:rPr>
      <w:t>Revised: 12/2016</w:t>
    </w:r>
    <w:r w:rsidR="00223BFE">
      <w:rPr>
        <w:sz w:val="16"/>
      </w:rPr>
      <w:t>; 03</w:t>
    </w:r>
    <w:r w:rsidR="00BA0B39">
      <w:rPr>
        <w:sz w:val="16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6608" w14:textId="77777777" w:rsidR="00223BFE" w:rsidRDefault="00223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5964" w14:textId="77777777" w:rsidR="00ED0E30" w:rsidRDefault="00ED0E30" w:rsidP="00080508">
      <w:r>
        <w:separator/>
      </w:r>
    </w:p>
  </w:footnote>
  <w:footnote w:type="continuationSeparator" w:id="0">
    <w:p w14:paraId="50603A89" w14:textId="77777777" w:rsidR="00ED0E30" w:rsidRDefault="00ED0E30" w:rsidP="0008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EE21" w14:textId="77777777" w:rsidR="00223BFE" w:rsidRDefault="00223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EF7A" w14:textId="77777777" w:rsidR="00A25BE0" w:rsidRDefault="00A25BE0">
    <w:pPr>
      <w:pStyle w:val="Header"/>
      <w:jc w:val="right"/>
      <w:rPr>
        <w:sz w:val="16"/>
      </w:rPr>
    </w:pPr>
    <w:r>
      <w:rPr>
        <w:sz w:val="16"/>
      </w:rPr>
      <w:t>Form 5003G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CDF0" w14:textId="77777777" w:rsidR="00223BFE" w:rsidRDefault="00223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201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3E7"/>
    <w:rsid w:val="0001073B"/>
    <w:rsid w:val="00017D24"/>
    <w:rsid w:val="00022D7B"/>
    <w:rsid w:val="00073852"/>
    <w:rsid w:val="00080508"/>
    <w:rsid w:val="00082620"/>
    <w:rsid w:val="000A3483"/>
    <w:rsid w:val="000D566D"/>
    <w:rsid w:val="00123B98"/>
    <w:rsid w:val="00173F2E"/>
    <w:rsid w:val="001A4A40"/>
    <w:rsid w:val="001C5C18"/>
    <w:rsid w:val="00210B6F"/>
    <w:rsid w:val="00223BFE"/>
    <w:rsid w:val="002629F8"/>
    <w:rsid w:val="00272AD2"/>
    <w:rsid w:val="002766F8"/>
    <w:rsid w:val="002C33E7"/>
    <w:rsid w:val="003D7508"/>
    <w:rsid w:val="00453BAE"/>
    <w:rsid w:val="00456481"/>
    <w:rsid w:val="004D4574"/>
    <w:rsid w:val="0051587B"/>
    <w:rsid w:val="00537BC5"/>
    <w:rsid w:val="00542444"/>
    <w:rsid w:val="00543EA6"/>
    <w:rsid w:val="00556999"/>
    <w:rsid w:val="005D0F77"/>
    <w:rsid w:val="00677130"/>
    <w:rsid w:val="006906E3"/>
    <w:rsid w:val="006B0B4C"/>
    <w:rsid w:val="00722749"/>
    <w:rsid w:val="007D33F9"/>
    <w:rsid w:val="00814015"/>
    <w:rsid w:val="008700E6"/>
    <w:rsid w:val="00900A1D"/>
    <w:rsid w:val="0091578D"/>
    <w:rsid w:val="00932E15"/>
    <w:rsid w:val="009C3E46"/>
    <w:rsid w:val="00A25BE0"/>
    <w:rsid w:val="00A65B48"/>
    <w:rsid w:val="00AA57B9"/>
    <w:rsid w:val="00AA6B3C"/>
    <w:rsid w:val="00B25875"/>
    <w:rsid w:val="00B66152"/>
    <w:rsid w:val="00BA0B39"/>
    <w:rsid w:val="00D12517"/>
    <w:rsid w:val="00D82F41"/>
    <w:rsid w:val="00DD66CB"/>
    <w:rsid w:val="00ED0E30"/>
    <w:rsid w:val="00F25D35"/>
    <w:rsid w:val="00F263B7"/>
    <w:rsid w:val="00FD525B"/>
    <w:rsid w:val="00FE7461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DEB2"/>
  <w15:docId w15:val="{B81D8D8F-A475-4896-8F96-273649D6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E7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33E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C33E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3E7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C33E7"/>
    <w:rPr>
      <w:rFonts w:eastAsia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2C33E7"/>
    <w:pPr>
      <w:jc w:val="center"/>
    </w:pPr>
    <w:rPr>
      <w:b/>
      <w:bCs/>
      <w:color w:val="800000"/>
      <w:sz w:val="28"/>
    </w:rPr>
  </w:style>
  <w:style w:type="paragraph" w:styleId="Header">
    <w:name w:val="header"/>
    <w:basedOn w:val="Normal"/>
    <w:link w:val="HeaderChar"/>
    <w:semiHidden/>
    <w:rsid w:val="002C33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33E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2C33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C33E7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073852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D278-F406-4B03-BCCC-C4FA5E01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jtam</dc:creator>
  <cp:lastModifiedBy>Annis, Julie</cp:lastModifiedBy>
  <cp:revision>2</cp:revision>
  <cp:lastPrinted>2020-03-10T15:27:00Z</cp:lastPrinted>
  <dcterms:created xsi:type="dcterms:W3CDTF">2023-04-27T18:34:00Z</dcterms:created>
  <dcterms:modified xsi:type="dcterms:W3CDTF">2023-04-27T18:34:00Z</dcterms:modified>
</cp:coreProperties>
</file>