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7F227" w14:textId="77777777" w:rsidR="0055430D" w:rsidRDefault="0055430D" w:rsidP="0055430D">
      <w:pPr>
        <w:jc w:val="center"/>
        <w:rPr>
          <w:b/>
          <w:sz w:val="22"/>
        </w:rPr>
      </w:pPr>
      <w:r>
        <w:rPr>
          <w:b/>
          <w:sz w:val="22"/>
        </w:rPr>
        <w:t>LABORATORY PROFICIENCY ASSESSMENT FORM</w:t>
      </w:r>
    </w:p>
    <w:p w14:paraId="0A417400" w14:textId="77777777" w:rsidR="0055430D" w:rsidRPr="00A641AE" w:rsidRDefault="0055430D" w:rsidP="0055430D">
      <w:pPr>
        <w:rPr>
          <w:sz w:val="14"/>
          <w:szCs w:val="14"/>
        </w:rPr>
      </w:pPr>
    </w:p>
    <w:tbl>
      <w:tblPr>
        <w:tblStyle w:val="TableGrid"/>
        <w:tblW w:w="14126" w:type="dxa"/>
        <w:tblLook w:val="04A0" w:firstRow="1" w:lastRow="0" w:firstColumn="1" w:lastColumn="0" w:noHBand="0" w:noVBand="1"/>
      </w:tblPr>
      <w:tblGrid>
        <w:gridCol w:w="432"/>
        <w:gridCol w:w="2448"/>
        <w:gridCol w:w="1728"/>
        <w:gridCol w:w="1728"/>
        <w:gridCol w:w="1728"/>
        <w:gridCol w:w="1728"/>
        <w:gridCol w:w="1728"/>
        <w:gridCol w:w="648"/>
        <w:gridCol w:w="1080"/>
        <w:gridCol w:w="878"/>
      </w:tblGrid>
      <w:tr w:rsidR="0029192A" w14:paraId="43683B49" w14:textId="77777777" w:rsidTr="00A641AE">
        <w:trPr>
          <w:trHeight w:val="504"/>
        </w:trPr>
        <w:tc>
          <w:tcPr>
            <w:tcW w:w="8064" w:type="dxa"/>
            <w:gridSpan w:val="5"/>
            <w:vAlign w:val="center"/>
          </w:tcPr>
          <w:p w14:paraId="0C0BCF76" w14:textId="77777777" w:rsidR="0029192A" w:rsidRDefault="0029192A" w:rsidP="00A641AE">
            <w:pPr>
              <w:rPr>
                <w:sz w:val="22"/>
              </w:rPr>
            </w:pPr>
            <w:r>
              <w:rPr>
                <w:sz w:val="22"/>
              </w:rPr>
              <w:t>Specimen (Circle One) :   FL-____    FL-4-____    SCP-____    Other: ______________</w:t>
            </w:r>
          </w:p>
        </w:tc>
        <w:tc>
          <w:tcPr>
            <w:tcW w:w="4104" w:type="dxa"/>
            <w:gridSpan w:val="3"/>
            <w:vAlign w:val="center"/>
          </w:tcPr>
          <w:p w14:paraId="3C22A2D5" w14:textId="77777777" w:rsidR="0029192A" w:rsidRDefault="0029192A" w:rsidP="00A641AE">
            <w:pPr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1958" w:type="dxa"/>
            <w:gridSpan w:val="2"/>
            <w:vAlign w:val="center"/>
          </w:tcPr>
          <w:p w14:paraId="17CD8B5D" w14:textId="77777777" w:rsidR="0029192A" w:rsidRDefault="0029192A">
            <w:pPr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</w:tr>
      <w:tr w:rsidR="00C956DE" w:rsidRPr="0029192A" w14:paraId="55D506A4" w14:textId="77777777" w:rsidTr="00A641AE">
        <w:trPr>
          <w:trHeight w:val="504"/>
        </w:trPr>
        <w:tc>
          <w:tcPr>
            <w:tcW w:w="432" w:type="dxa"/>
            <w:vAlign w:val="center"/>
          </w:tcPr>
          <w:p w14:paraId="10B74AD2" w14:textId="77777777" w:rsidR="00C956DE" w:rsidRPr="00A641AE" w:rsidRDefault="00C956DE" w:rsidP="00A641AE">
            <w:pPr>
              <w:jc w:val="center"/>
              <w:rPr>
                <w:color w:val="000000"/>
                <w:sz w:val="22"/>
                <w:szCs w:val="22"/>
              </w:rPr>
            </w:pPr>
            <w:r w:rsidRPr="00A641AE">
              <w:rPr>
                <w:color w:val="000000"/>
                <w:sz w:val="22"/>
                <w:szCs w:val="22"/>
              </w:rPr>
              <w:sym w:font="Wingdings 2" w:char="F050"/>
            </w:r>
          </w:p>
        </w:tc>
        <w:tc>
          <w:tcPr>
            <w:tcW w:w="2448" w:type="dxa"/>
          </w:tcPr>
          <w:p w14:paraId="62BE11F6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  <w:r w:rsidRPr="00A641AE">
              <w:rPr>
                <w:color w:val="000000"/>
                <w:sz w:val="22"/>
                <w:szCs w:val="22"/>
              </w:rPr>
              <w:t>Parameter</w:t>
            </w:r>
          </w:p>
          <w:p w14:paraId="30C3E2A2" w14:textId="77777777" w:rsidR="00C956DE" w:rsidRPr="00A641AE" w:rsidRDefault="00C956DE" w:rsidP="00CB14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 w14:paraId="65DA39A4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  <w:r w:rsidRPr="00A641AE">
              <w:rPr>
                <w:color w:val="000000"/>
                <w:sz w:val="22"/>
                <w:szCs w:val="22"/>
              </w:rPr>
              <w:t>Unknown:</w:t>
            </w:r>
          </w:p>
          <w:p w14:paraId="7FE22BC8" w14:textId="77777777" w:rsidR="00C956DE" w:rsidRPr="00A641AE" w:rsidRDefault="00C956DE" w:rsidP="00CB14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 w14:paraId="22B68461" w14:textId="77777777" w:rsidR="00C956DE" w:rsidRPr="00A641AE" w:rsidRDefault="00C956DE" w:rsidP="00A641AE">
            <w:pPr>
              <w:jc w:val="center"/>
              <w:rPr>
                <w:color w:val="000000"/>
                <w:sz w:val="22"/>
                <w:szCs w:val="22"/>
              </w:rPr>
            </w:pPr>
            <w:r w:rsidRPr="00A641AE">
              <w:rPr>
                <w:color w:val="000000"/>
                <w:sz w:val="22"/>
                <w:szCs w:val="22"/>
              </w:rPr>
              <w:t>Acceptable range</w:t>
            </w:r>
          </w:p>
        </w:tc>
        <w:tc>
          <w:tcPr>
            <w:tcW w:w="1728" w:type="dxa"/>
          </w:tcPr>
          <w:p w14:paraId="4F01464B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  <w:r w:rsidRPr="00A641AE">
              <w:rPr>
                <w:color w:val="000000"/>
                <w:sz w:val="22"/>
                <w:szCs w:val="22"/>
              </w:rPr>
              <w:t>Unknown:</w:t>
            </w:r>
          </w:p>
          <w:p w14:paraId="7EF288E7" w14:textId="77777777" w:rsidR="00C956DE" w:rsidRPr="00A641AE" w:rsidRDefault="00C956DE" w:rsidP="00CB14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 w14:paraId="397B0812" w14:textId="77777777" w:rsidR="00C956DE" w:rsidRPr="00A641AE" w:rsidRDefault="00C956DE" w:rsidP="00A641AE">
            <w:pPr>
              <w:jc w:val="center"/>
              <w:rPr>
                <w:color w:val="000000"/>
                <w:sz w:val="22"/>
                <w:szCs w:val="22"/>
              </w:rPr>
            </w:pPr>
            <w:r w:rsidRPr="00A641AE">
              <w:rPr>
                <w:color w:val="000000"/>
                <w:sz w:val="22"/>
                <w:szCs w:val="22"/>
              </w:rPr>
              <w:t>Acceptable range</w:t>
            </w:r>
          </w:p>
        </w:tc>
        <w:tc>
          <w:tcPr>
            <w:tcW w:w="1728" w:type="dxa"/>
          </w:tcPr>
          <w:p w14:paraId="3FF161A5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  <w:r w:rsidRPr="00A641AE">
              <w:rPr>
                <w:color w:val="000000"/>
                <w:sz w:val="22"/>
                <w:szCs w:val="22"/>
              </w:rPr>
              <w:t>Unknown:</w:t>
            </w:r>
          </w:p>
          <w:p w14:paraId="2A3BDF3E" w14:textId="77777777" w:rsidR="00C956DE" w:rsidRPr="00A641AE" w:rsidRDefault="00C956DE" w:rsidP="00CB14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2"/>
          </w:tcPr>
          <w:p w14:paraId="55F0215E" w14:textId="77777777" w:rsidR="00C956DE" w:rsidRPr="00A641AE" w:rsidRDefault="00C956DE" w:rsidP="00A641AE">
            <w:pPr>
              <w:jc w:val="center"/>
              <w:rPr>
                <w:color w:val="000000"/>
                <w:sz w:val="22"/>
                <w:szCs w:val="22"/>
              </w:rPr>
            </w:pPr>
            <w:r w:rsidRPr="00A641AE">
              <w:rPr>
                <w:color w:val="000000"/>
                <w:sz w:val="22"/>
                <w:szCs w:val="22"/>
              </w:rPr>
              <w:t>Acceptable range</w:t>
            </w:r>
          </w:p>
        </w:tc>
        <w:tc>
          <w:tcPr>
            <w:tcW w:w="878" w:type="dxa"/>
          </w:tcPr>
          <w:p w14:paraId="783CF6CD" w14:textId="77777777" w:rsidR="00C956DE" w:rsidRPr="00A641AE" w:rsidRDefault="00C956DE">
            <w:pPr>
              <w:rPr>
                <w:color w:val="000000"/>
                <w:sz w:val="22"/>
                <w:szCs w:val="22"/>
              </w:rPr>
            </w:pPr>
            <w:r w:rsidRPr="00A641AE">
              <w:rPr>
                <w:color w:val="000000"/>
                <w:sz w:val="22"/>
                <w:szCs w:val="22"/>
              </w:rPr>
              <w:t>Pass* (Y/N)</w:t>
            </w:r>
          </w:p>
        </w:tc>
      </w:tr>
      <w:tr w:rsidR="00C956DE" w:rsidRPr="0029192A" w14:paraId="14FD60A6" w14:textId="77777777" w:rsidTr="00A641AE">
        <w:trPr>
          <w:trHeight w:val="432"/>
        </w:trPr>
        <w:tc>
          <w:tcPr>
            <w:tcW w:w="432" w:type="dxa"/>
          </w:tcPr>
          <w:p w14:paraId="686C9845" w14:textId="77777777" w:rsidR="00C956DE" w:rsidRPr="00A641AE" w:rsidRDefault="00C95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291A6EFA" w14:textId="77777777" w:rsidR="00C956DE" w:rsidRPr="00A641AE" w:rsidRDefault="00C956DE" w:rsidP="00A641AE">
            <w:pPr>
              <w:rPr>
                <w:color w:val="000000"/>
                <w:sz w:val="22"/>
                <w:szCs w:val="22"/>
              </w:rPr>
            </w:pPr>
            <w:r w:rsidRPr="00A641AE">
              <w:rPr>
                <w:color w:val="000000"/>
                <w:sz w:val="22"/>
                <w:szCs w:val="22"/>
              </w:rPr>
              <w:t>Viability by</w:t>
            </w:r>
          </w:p>
          <w:p w14:paraId="7620337A" w14:textId="77777777" w:rsidR="00C956DE" w:rsidRPr="00A641AE" w:rsidRDefault="00C956DE" w:rsidP="00A641AE">
            <w:pPr>
              <w:rPr>
                <w:color w:val="000000"/>
                <w:sz w:val="22"/>
                <w:szCs w:val="22"/>
              </w:rPr>
            </w:pPr>
            <w:r w:rsidRPr="00A641AE">
              <w:rPr>
                <w:color w:val="000000"/>
                <w:sz w:val="22"/>
                <w:szCs w:val="22"/>
              </w:rPr>
              <w:t>Trypan Blue (%)</w:t>
            </w:r>
          </w:p>
        </w:tc>
        <w:tc>
          <w:tcPr>
            <w:tcW w:w="1728" w:type="dxa"/>
          </w:tcPr>
          <w:p w14:paraId="4C63B42C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2803E8B5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 w14:paraId="390330BC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4A7172FD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 w14:paraId="7D5533D1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shd w:val="clear" w:color="auto" w:fill="D9D9D9" w:themeFill="background1" w:themeFillShade="D9"/>
          </w:tcPr>
          <w:p w14:paraId="48B1C5F2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14:paraId="6703B9D7" w14:textId="77777777" w:rsidR="00C956DE" w:rsidRPr="00A641AE" w:rsidRDefault="00C956DE">
            <w:pPr>
              <w:rPr>
                <w:color w:val="000000"/>
                <w:sz w:val="22"/>
                <w:szCs w:val="22"/>
              </w:rPr>
            </w:pPr>
          </w:p>
        </w:tc>
      </w:tr>
      <w:tr w:rsidR="00C956DE" w:rsidRPr="0029192A" w14:paraId="06595B48" w14:textId="77777777" w:rsidTr="00A641AE">
        <w:trPr>
          <w:trHeight w:val="317"/>
        </w:trPr>
        <w:tc>
          <w:tcPr>
            <w:tcW w:w="432" w:type="dxa"/>
          </w:tcPr>
          <w:p w14:paraId="5771773A" w14:textId="77777777" w:rsidR="00C956DE" w:rsidRPr="00A641AE" w:rsidRDefault="00C95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36F7CB61" w14:textId="77777777" w:rsidR="00C956DE" w:rsidRPr="00A641AE" w:rsidRDefault="00C956DE" w:rsidP="00A641AE">
            <w:pPr>
              <w:rPr>
                <w:color w:val="000000"/>
                <w:sz w:val="22"/>
                <w:szCs w:val="22"/>
              </w:rPr>
            </w:pPr>
            <w:r w:rsidRPr="00A641AE">
              <w:rPr>
                <w:color w:val="000000"/>
                <w:sz w:val="22"/>
                <w:szCs w:val="22"/>
              </w:rPr>
              <w:t>WBC (x10^3/ul)</w:t>
            </w:r>
          </w:p>
        </w:tc>
        <w:tc>
          <w:tcPr>
            <w:tcW w:w="1728" w:type="dxa"/>
          </w:tcPr>
          <w:p w14:paraId="5B4223E0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136727D6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 w14:paraId="776FFFF3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1EBB0ADC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 w14:paraId="089C5DE3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shd w:val="clear" w:color="auto" w:fill="D9D9D9" w:themeFill="background1" w:themeFillShade="D9"/>
          </w:tcPr>
          <w:p w14:paraId="71CA7746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14:paraId="7F4E9FE7" w14:textId="77777777" w:rsidR="00C956DE" w:rsidRPr="00A641AE" w:rsidRDefault="00C956DE">
            <w:pPr>
              <w:rPr>
                <w:color w:val="000000"/>
                <w:sz w:val="22"/>
                <w:szCs w:val="22"/>
              </w:rPr>
            </w:pPr>
          </w:p>
        </w:tc>
      </w:tr>
      <w:tr w:rsidR="00C956DE" w:rsidRPr="0029192A" w14:paraId="541B3B8C" w14:textId="77777777" w:rsidTr="00A641AE">
        <w:trPr>
          <w:trHeight w:val="317"/>
        </w:trPr>
        <w:tc>
          <w:tcPr>
            <w:tcW w:w="432" w:type="dxa"/>
          </w:tcPr>
          <w:p w14:paraId="2D0F7E19" w14:textId="77777777" w:rsidR="00C956DE" w:rsidRPr="00A641AE" w:rsidRDefault="00C95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46654D9D" w14:textId="77777777" w:rsidR="00C956DE" w:rsidRPr="00A641AE" w:rsidRDefault="00C956DE" w:rsidP="00A641AE">
            <w:pPr>
              <w:rPr>
                <w:color w:val="000000"/>
                <w:sz w:val="22"/>
                <w:szCs w:val="22"/>
              </w:rPr>
            </w:pPr>
            <w:r w:rsidRPr="00A641AE">
              <w:rPr>
                <w:color w:val="000000"/>
                <w:sz w:val="22"/>
                <w:szCs w:val="22"/>
              </w:rPr>
              <w:t>CD45+ (%)</w:t>
            </w:r>
          </w:p>
        </w:tc>
        <w:tc>
          <w:tcPr>
            <w:tcW w:w="1728" w:type="dxa"/>
          </w:tcPr>
          <w:p w14:paraId="375F5348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5F0AC36D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 w14:paraId="3AF8175F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5AA56B21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 w14:paraId="170BC61B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shd w:val="clear" w:color="auto" w:fill="D9D9D9" w:themeFill="background1" w:themeFillShade="D9"/>
          </w:tcPr>
          <w:p w14:paraId="39BBA99D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14:paraId="6F66C187" w14:textId="77777777" w:rsidR="00C956DE" w:rsidRPr="00A641AE" w:rsidRDefault="00C956DE">
            <w:pPr>
              <w:rPr>
                <w:color w:val="000000"/>
                <w:sz w:val="22"/>
                <w:szCs w:val="22"/>
              </w:rPr>
            </w:pPr>
          </w:p>
        </w:tc>
      </w:tr>
      <w:tr w:rsidR="00C956DE" w:rsidRPr="0029192A" w14:paraId="2693C032" w14:textId="77777777" w:rsidTr="00A641AE">
        <w:trPr>
          <w:trHeight w:val="317"/>
        </w:trPr>
        <w:tc>
          <w:tcPr>
            <w:tcW w:w="432" w:type="dxa"/>
          </w:tcPr>
          <w:p w14:paraId="33C84C17" w14:textId="77777777" w:rsidR="00C956DE" w:rsidRPr="00A641AE" w:rsidRDefault="00C95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261BED37" w14:textId="77777777" w:rsidR="00C956DE" w:rsidRPr="00A641AE" w:rsidRDefault="00C956DE" w:rsidP="00A641AE">
            <w:pPr>
              <w:rPr>
                <w:color w:val="000000"/>
                <w:sz w:val="22"/>
                <w:szCs w:val="22"/>
              </w:rPr>
            </w:pPr>
            <w:r w:rsidRPr="00A641AE">
              <w:rPr>
                <w:color w:val="000000"/>
                <w:sz w:val="22"/>
                <w:szCs w:val="22"/>
              </w:rPr>
              <w:t>Number CD45+ events</w:t>
            </w:r>
          </w:p>
        </w:tc>
        <w:tc>
          <w:tcPr>
            <w:tcW w:w="1728" w:type="dxa"/>
          </w:tcPr>
          <w:p w14:paraId="18682F2C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6FE67CCE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 w14:paraId="784ED229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02E15B52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 w14:paraId="1A7905F9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shd w:val="clear" w:color="auto" w:fill="D9D9D9" w:themeFill="background1" w:themeFillShade="D9"/>
          </w:tcPr>
          <w:p w14:paraId="2FE6E93E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14:paraId="488EBA74" w14:textId="77777777" w:rsidR="00C956DE" w:rsidRPr="00A641AE" w:rsidRDefault="00C956DE">
            <w:pPr>
              <w:rPr>
                <w:color w:val="000000"/>
                <w:sz w:val="22"/>
                <w:szCs w:val="22"/>
              </w:rPr>
            </w:pPr>
          </w:p>
        </w:tc>
      </w:tr>
      <w:tr w:rsidR="00C956DE" w:rsidRPr="0029192A" w14:paraId="08E80EA9" w14:textId="77777777" w:rsidTr="00A641AE">
        <w:trPr>
          <w:trHeight w:val="317"/>
        </w:trPr>
        <w:tc>
          <w:tcPr>
            <w:tcW w:w="432" w:type="dxa"/>
          </w:tcPr>
          <w:p w14:paraId="0D40FFA8" w14:textId="77777777" w:rsidR="00C956DE" w:rsidRPr="00A641AE" w:rsidRDefault="00C95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119C7A12" w14:textId="77777777" w:rsidR="00C956DE" w:rsidRPr="00A641AE" w:rsidRDefault="00C956DE" w:rsidP="00A641AE">
            <w:pPr>
              <w:rPr>
                <w:color w:val="000000"/>
                <w:sz w:val="22"/>
                <w:szCs w:val="22"/>
              </w:rPr>
            </w:pPr>
            <w:r w:rsidRPr="00A641AE">
              <w:rPr>
                <w:color w:val="000000"/>
                <w:sz w:val="22"/>
                <w:szCs w:val="22"/>
              </w:rPr>
              <w:t>CD45+/34+ (%)</w:t>
            </w:r>
          </w:p>
        </w:tc>
        <w:tc>
          <w:tcPr>
            <w:tcW w:w="1728" w:type="dxa"/>
          </w:tcPr>
          <w:p w14:paraId="3B03B432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1824A9B9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 w14:paraId="518FE397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181AF957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 w14:paraId="5DDC3E25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shd w:val="clear" w:color="auto" w:fill="D9D9D9" w:themeFill="background1" w:themeFillShade="D9"/>
          </w:tcPr>
          <w:p w14:paraId="6548EC7A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14:paraId="39A4F8C2" w14:textId="77777777" w:rsidR="00C956DE" w:rsidRPr="00A641AE" w:rsidRDefault="00C956DE">
            <w:pPr>
              <w:rPr>
                <w:color w:val="000000"/>
                <w:sz w:val="22"/>
                <w:szCs w:val="22"/>
              </w:rPr>
            </w:pPr>
          </w:p>
        </w:tc>
      </w:tr>
      <w:tr w:rsidR="00C956DE" w:rsidRPr="0029192A" w14:paraId="58ABEDE8" w14:textId="77777777" w:rsidTr="00A641AE">
        <w:trPr>
          <w:trHeight w:val="317"/>
        </w:trPr>
        <w:tc>
          <w:tcPr>
            <w:tcW w:w="432" w:type="dxa"/>
          </w:tcPr>
          <w:p w14:paraId="49871740" w14:textId="77777777" w:rsidR="00C956DE" w:rsidRPr="00A641AE" w:rsidRDefault="00C95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5E93D262" w14:textId="77777777" w:rsidR="00C956DE" w:rsidRPr="00A641AE" w:rsidRDefault="00C956DE" w:rsidP="00A641AE">
            <w:pPr>
              <w:rPr>
                <w:color w:val="000000"/>
                <w:sz w:val="22"/>
                <w:szCs w:val="22"/>
              </w:rPr>
            </w:pPr>
            <w:r w:rsidRPr="00A641AE">
              <w:rPr>
                <w:color w:val="000000"/>
                <w:sz w:val="22"/>
                <w:szCs w:val="22"/>
              </w:rPr>
              <w:t>CD45+/34+ (abs)</w:t>
            </w:r>
          </w:p>
        </w:tc>
        <w:tc>
          <w:tcPr>
            <w:tcW w:w="1728" w:type="dxa"/>
          </w:tcPr>
          <w:p w14:paraId="67FAD529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1CD084C0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 w14:paraId="06818116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3141D979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 w14:paraId="4640BE70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shd w:val="clear" w:color="auto" w:fill="D9D9D9" w:themeFill="background1" w:themeFillShade="D9"/>
          </w:tcPr>
          <w:p w14:paraId="3CD6B377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14:paraId="13AFC1D6" w14:textId="77777777" w:rsidR="00C956DE" w:rsidRPr="00A641AE" w:rsidRDefault="00C956DE">
            <w:pPr>
              <w:rPr>
                <w:color w:val="000000"/>
                <w:sz w:val="22"/>
                <w:szCs w:val="22"/>
              </w:rPr>
            </w:pPr>
          </w:p>
        </w:tc>
      </w:tr>
      <w:tr w:rsidR="00C956DE" w:rsidRPr="0029192A" w14:paraId="67CEBBAC" w14:textId="77777777" w:rsidTr="00A641AE">
        <w:trPr>
          <w:trHeight w:val="317"/>
        </w:trPr>
        <w:tc>
          <w:tcPr>
            <w:tcW w:w="432" w:type="dxa"/>
          </w:tcPr>
          <w:p w14:paraId="56D2BBD7" w14:textId="77777777" w:rsidR="00C956DE" w:rsidRPr="00A641AE" w:rsidRDefault="00C95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6D7D09C9" w14:textId="77777777" w:rsidR="00C956DE" w:rsidRPr="00A641AE" w:rsidRDefault="00C956DE" w:rsidP="00A641AE">
            <w:pPr>
              <w:rPr>
                <w:color w:val="000000"/>
                <w:sz w:val="22"/>
                <w:szCs w:val="22"/>
              </w:rPr>
            </w:pPr>
            <w:r w:rsidRPr="00A641AE">
              <w:rPr>
                <w:color w:val="000000"/>
                <w:sz w:val="22"/>
                <w:szCs w:val="22"/>
              </w:rPr>
              <w:t>Number CD34+ events</w:t>
            </w:r>
          </w:p>
        </w:tc>
        <w:tc>
          <w:tcPr>
            <w:tcW w:w="1728" w:type="dxa"/>
          </w:tcPr>
          <w:p w14:paraId="70ED4653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59AFC3FB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 w14:paraId="46FE4854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242997AF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 w14:paraId="6AACCDE4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shd w:val="clear" w:color="auto" w:fill="D9D9D9" w:themeFill="background1" w:themeFillShade="D9"/>
          </w:tcPr>
          <w:p w14:paraId="0263A250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14:paraId="43567B8D" w14:textId="77777777" w:rsidR="00C956DE" w:rsidRPr="00A641AE" w:rsidRDefault="00C956DE">
            <w:pPr>
              <w:rPr>
                <w:color w:val="000000"/>
                <w:sz w:val="22"/>
                <w:szCs w:val="22"/>
              </w:rPr>
            </w:pPr>
          </w:p>
        </w:tc>
      </w:tr>
      <w:tr w:rsidR="00C956DE" w:rsidRPr="0029192A" w14:paraId="045643B6" w14:textId="77777777" w:rsidTr="00A641AE">
        <w:trPr>
          <w:trHeight w:val="317"/>
        </w:trPr>
        <w:tc>
          <w:tcPr>
            <w:tcW w:w="432" w:type="dxa"/>
          </w:tcPr>
          <w:p w14:paraId="0102921A" w14:textId="77777777" w:rsidR="00C956DE" w:rsidRPr="00A641AE" w:rsidRDefault="00C95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5AAB900A" w14:textId="77777777" w:rsidR="00C956DE" w:rsidRPr="00A641AE" w:rsidRDefault="00C956DE" w:rsidP="00A641AE">
            <w:pPr>
              <w:rPr>
                <w:color w:val="000000"/>
                <w:sz w:val="22"/>
                <w:szCs w:val="22"/>
              </w:rPr>
            </w:pPr>
            <w:r w:rsidRPr="00A641AE">
              <w:rPr>
                <w:color w:val="000000"/>
                <w:sz w:val="22"/>
                <w:szCs w:val="22"/>
              </w:rPr>
              <w:t>CD3+CD19- (%)</w:t>
            </w:r>
          </w:p>
        </w:tc>
        <w:tc>
          <w:tcPr>
            <w:tcW w:w="1728" w:type="dxa"/>
          </w:tcPr>
          <w:p w14:paraId="02C1AA00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5AA38330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 w14:paraId="4DECA354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0A42A4A9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 w14:paraId="39B3A463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shd w:val="clear" w:color="auto" w:fill="D9D9D9" w:themeFill="background1" w:themeFillShade="D9"/>
          </w:tcPr>
          <w:p w14:paraId="3BB63E42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14:paraId="597F5114" w14:textId="77777777" w:rsidR="00C956DE" w:rsidRPr="00A641AE" w:rsidRDefault="00C956DE">
            <w:pPr>
              <w:rPr>
                <w:color w:val="000000"/>
                <w:sz w:val="22"/>
                <w:szCs w:val="22"/>
              </w:rPr>
            </w:pPr>
          </w:p>
        </w:tc>
      </w:tr>
      <w:tr w:rsidR="00C956DE" w:rsidRPr="0029192A" w14:paraId="1DB93CB3" w14:textId="77777777" w:rsidTr="00A641AE">
        <w:trPr>
          <w:trHeight w:val="317"/>
        </w:trPr>
        <w:tc>
          <w:tcPr>
            <w:tcW w:w="432" w:type="dxa"/>
          </w:tcPr>
          <w:p w14:paraId="7C704F9E" w14:textId="77777777" w:rsidR="00C956DE" w:rsidRPr="00A641AE" w:rsidRDefault="00C95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7BAB4A92" w14:textId="77777777" w:rsidR="00C956DE" w:rsidRPr="00A641AE" w:rsidRDefault="00C956DE" w:rsidP="00A641AE">
            <w:pPr>
              <w:rPr>
                <w:color w:val="000000"/>
                <w:sz w:val="22"/>
                <w:szCs w:val="22"/>
              </w:rPr>
            </w:pPr>
            <w:r w:rsidRPr="00A641AE">
              <w:rPr>
                <w:color w:val="000000"/>
                <w:sz w:val="22"/>
                <w:szCs w:val="22"/>
              </w:rPr>
              <w:t>CD3-CD19+ (%)</w:t>
            </w:r>
          </w:p>
        </w:tc>
        <w:tc>
          <w:tcPr>
            <w:tcW w:w="1728" w:type="dxa"/>
          </w:tcPr>
          <w:p w14:paraId="7558ABB6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65C05BE0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 w14:paraId="1F919CD5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303A65E8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 w14:paraId="4B64368B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shd w:val="clear" w:color="auto" w:fill="D9D9D9" w:themeFill="background1" w:themeFillShade="D9"/>
          </w:tcPr>
          <w:p w14:paraId="5E8D545A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14:paraId="6EE9E313" w14:textId="77777777" w:rsidR="00C956DE" w:rsidRPr="00A641AE" w:rsidRDefault="00C956DE">
            <w:pPr>
              <w:rPr>
                <w:color w:val="000000"/>
                <w:sz w:val="22"/>
                <w:szCs w:val="22"/>
              </w:rPr>
            </w:pPr>
          </w:p>
        </w:tc>
      </w:tr>
      <w:tr w:rsidR="00C956DE" w:rsidRPr="0029192A" w14:paraId="28C3BA66" w14:textId="77777777" w:rsidTr="00A641AE">
        <w:trPr>
          <w:trHeight w:val="317"/>
        </w:trPr>
        <w:tc>
          <w:tcPr>
            <w:tcW w:w="432" w:type="dxa"/>
          </w:tcPr>
          <w:p w14:paraId="665A6EF9" w14:textId="77777777" w:rsidR="00C956DE" w:rsidRPr="00A641AE" w:rsidRDefault="00C95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36603F64" w14:textId="77777777" w:rsidR="00C956DE" w:rsidRPr="00A641AE" w:rsidRDefault="00C956DE" w:rsidP="00A641AE">
            <w:pPr>
              <w:rPr>
                <w:color w:val="000000"/>
                <w:sz w:val="22"/>
                <w:szCs w:val="22"/>
              </w:rPr>
            </w:pPr>
            <w:r w:rsidRPr="00A641AE">
              <w:rPr>
                <w:color w:val="000000"/>
                <w:sz w:val="22"/>
                <w:szCs w:val="22"/>
              </w:rPr>
              <w:t>CD3-CD19+ (abs)</w:t>
            </w:r>
          </w:p>
        </w:tc>
        <w:tc>
          <w:tcPr>
            <w:tcW w:w="1728" w:type="dxa"/>
          </w:tcPr>
          <w:p w14:paraId="256CBF9D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57FFAD2B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 w14:paraId="06A3413D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400A62E1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 w14:paraId="69802189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shd w:val="clear" w:color="auto" w:fill="D9D9D9" w:themeFill="background1" w:themeFillShade="D9"/>
          </w:tcPr>
          <w:p w14:paraId="73936FC4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14:paraId="7A339ABA" w14:textId="77777777" w:rsidR="00C956DE" w:rsidRPr="00A641AE" w:rsidRDefault="00C956DE">
            <w:pPr>
              <w:rPr>
                <w:color w:val="000000"/>
                <w:sz w:val="22"/>
                <w:szCs w:val="22"/>
              </w:rPr>
            </w:pPr>
          </w:p>
        </w:tc>
      </w:tr>
      <w:tr w:rsidR="00C956DE" w:rsidRPr="0029192A" w14:paraId="0009F375" w14:textId="77777777" w:rsidTr="00A641AE">
        <w:trPr>
          <w:trHeight w:val="317"/>
        </w:trPr>
        <w:tc>
          <w:tcPr>
            <w:tcW w:w="432" w:type="dxa"/>
          </w:tcPr>
          <w:p w14:paraId="77D29306" w14:textId="77777777" w:rsidR="00C956DE" w:rsidRPr="00A641AE" w:rsidRDefault="00C95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645F4151" w14:textId="77777777" w:rsidR="00C956DE" w:rsidRPr="00A641AE" w:rsidRDefault="00C956DE" w:rsidP="00A641AE">
            <w:pPr>
              <w:rPr>
                <w:color w:val="000000"/>
                <w:sz w:val="22"/>
                <w:szCs w:val="22"/>
              </w:rPr>
            </w:pPr>
            <w:r w:rsidRPr="00A641AE">
              <w:rPr>
                <w:color w:val="000000"/>
                <w:sz w:val="22"/>
                <w:szCs w:val="22"/>
              </w:rPr>
              <w:t>CD3+CD16/56- (</w:t>
            </w:r>
            <w:r w:rsidR="00484FD1">
              <w:rPr>
                <w:color w:val="000000"/>
                <w:sz w:val="22"/>
                <w:szCs w:val="22"/>
              </w:rPr>
              <w:t>%</w:t>
            </w:r>
            <w:r w:rsidRPr="00A641A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28" w:type="dxa"/>
          </w:tcPr>
          <w:p w14:paraId="3559AF3F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4CA4D02A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 w14:paraId="69D2B1A6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52F617B4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 w14:paraId="45F82B88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shd w:val="clear" w:color="auto" w:fill="D9D9D9" w:themeFill="background1" w:themeFillShade="D9"/>
          </w:tcPr>
          <w:p w14:paraId="5CAAE3C2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14:paraId="22F08423" w14:textId="77777777" w:rsidR="00C956DE" w:rsidRPr="00A641AE" w:rsidRDefault="00C956DE">
            <w:pPr>
              <w:rPr>
                <w:color w:val="000000"/>
                <w:sz w:val="22"/>
                <w:szCs w:val="22"/>
              </w:rPr>
            </w:pPr>
          </w:p>
        </w:tc>
      </w:tr>
      <w:tr w:rsidR="00C956DE" w:rsidRPr="0029192A" w14:paraId="45EF6D38" w14:textId="77777777" w:rsidTr="00A641AE">
        <w:trPr>
          <w:trHeight w:val="317"/>
        </w:trPr>
        <w:tc>
          <w:tcPr>
            <w:tcW w:w="432" w:type="dxa"/>
          </w:tcPr>
          <w:p w14:paraId="18CD8096" w14:textId="77777777" w:rsidR="00C956DE" w:rsidRPr="00A641AE" w:rsidRDefault="00C95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1ECAACFF" w14:textId="77777777" w:rsidR="00C956DE" w:rsidRPr="00A641AE" w:rsidRDefault="00C956DE" w:rsidP="00A641AE">
            <w:pPr>
              <w:rPr>
                <w:color w:val="000000"/>
                <w:sz w:val="22"/>
                <w:szCs w:val="22"/>
              </w:rPr>
            </w:pPr>
            <w:r w:rsidRPr="00A641AE">
              <w:rPr>
                <w:color w:val="000000"/>
                <w:sz w:val="22"/>
                <w:szCs w:val="22"/>
              </w:rPr>
              <w:t>CD3-CD16/56+ (%)</w:t>
            </w:r>
          </w:p>
        </w:tc>
        <w:tc>
          <w:tcPr>
            <w:tcW w:w="1728" w:type="dxa"/>
          </w:tcPr>
          <w:p w14:paraId="605B841A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31E7BC6D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 w14:paraId="2234796A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5222ACDA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 w14:paraId="174DFCC4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shd w:val="clear" w:color="auto" w:fill="D9D9D9" w:themeFill="background1" w:themeFillShade="D9"/>
          </w:tcPr>
          <w:p w14:paraId="25E6AF51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14:paraId="1DE06E2D" w14:textId="77777777" w:rsidR="00C956DE" w:rsidRPr="00A641AE" w:rsidRDefault="00C956DE">
            <w:pPr>
              <w:rPr>
                <w:color w:val="000000"/>
                <w:sz w:val="22"/>
                <w:szCs w:val="22"/>
              </w:rPr>
            </w:pPr>
          </w:p>
        </w:tc>
      </w:tr>
      <w:tr w:rsidR="00C956DE" w:rsidRPr="0029192A" w14:paraId="4F678206" w14:textId="77777777" w:rsidTr="00A641AE">
        <w:trPr>
          <w:trHeight w:val="317"/>
        </w:trPr>
        <w:tc>
          <w:tcPr>
            <w:tcW w:w="432" w:type="dxa"/>
          </w:tcPr>
          <w:p w14:paraId="0D3DD204" w14:textId="77777777" w:rsidR="00C956DE" w:rsidRPr="00A641AE" w:rsidRDefault="00C95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17AEA0AC" w14:textId="77777777" w:rsidR="00C956DE" w:rsidRPr="00A641AE" w:rsidRDefault="00C956DE" w:rsidP="00A641AE">
            <w:pPr>
              <w:rPr>
                <w:color w:val="000000"/>
                <w:sz w:val="22"/>
                <w:szCs w:val="22"/>
              </w:rPr>
            </w:pPr>
            <w:r w:rsidRPr="00A641AE">
              <w:rPr>
                <w:color w:val="000000"/>
                <w:sz w:val="22"/>
                <w:szCs w:val="22"/>
              </w:rPr>
              <w:t>CD3-CD16/56+ (abs)</w:t>
            </w:r>
          </w:p>
        </w:tc>
        <w:tc>
          <w:tcPr>
            <w:tcW w:w="1728" w:type="dxa"/>
          </w:tcPr>
          <w:p w14:paraId="2156A953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14AA8988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 w14:paraId="6D6AD89B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3704A6F9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 w14:paraId="48867141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shd w:val="clear" w:color="auto" w:fill="D9D9D9" w:themeFill="background1" w:themeFillShade="D9"/>
          </w:tcPr>
          <w:p w14:paraId="68B39970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14:paraId="4D123AD3" w14:textId="77777777" w:rsidR="00C956DE" w:rsidRPr="00A641AE" w:rsidRDefault="00C956DE">
            <w:pPr>
              <w:rPr>
                <w:color w:val="000000"/>
                <w:sz w:val="22"/>
                <w:szCs w:val="22"/>
              </w:rPr>
            </w:pPr>
          </w:p>
        </w:tc>
      </w:tr>
      <w:tr w:rsidR="00C956DE" w:rsidRPr="0029192A" w14:paraId="35B668D3" w14:textId="77777777" w:rsidTr="00A641AE">
        <w:trPr>
          <w:trHeight w:val="317"/>
        </w:trPr>
        <w:tc>
          <w:tcPr>
            <w:tcW w:w="432" w:type="dxa"/>
          </w:tcPr>
          <w:p w14:paraId="50F4040F" w14:textId="77777777" w:rsidR="00C956DE" w:rsidRPr="00A641AE" w:rsidRDefault="00C95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3C4C9229" w14:textId="77777777" w:rsidR="00C956DE" w:rsidRPr="00A641AE" w:rsidRDefault="00C956DE" w:rsidP="00A641AE">
            <w:pPr>
              <w:rPr>
                <w:color w:val="000000"/>
                <w:sz w:val="22"/>
                <w:szCs w:val="22"/>
              </w:rPr>
            </w:pPr>
            <w:r w:rsidRPr="00A641AE">
              <w:rPr>
                <w:color w:val="000000"/>
                <w:sz w:val="22"/>
                <w:szCs w:val="22"/>
              </w:rPr>
              <w:t>CD3+ average (%)</w:t>
            </w:r>
          </w:p>
        </w:tc>
        <w:tc>
          <w:tcPr>
            <w:tcW w:w="1728" w:type="dxa"/>
          </w:tcPr>
          <w:p w14:paraId="608FF926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0E5600DF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 w14:paraId="146C2B3A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14C31D19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 w14:paraId="1C40176F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shd w:val="clear" w:color="auto" w:fill="D9D9D9" w:themeFill="background1" w:themeFillShade="D9"/>
          </w:tcPr>
          <w:p w14:paraId="61CFBE83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14:paraId="79CC827A" w14:textId="77777777" w:rsidR="00C956DE" w:rsidRPr="00A641AE" w:rsidRDefault="00C956DE">
            <w:pPr>
              <w:rPr>
                <w:color w:val="000000"/>
                <w:sz w:val="22"/>
                <w:szCs w:val="22"/>
              </w:rPr>
            </w:pPr>
          </w:p>
        </w:tc>
      </w:tr>
      <w:tr w:rsidR="00C956DE" w:rsidRPr="0029192A" w14:paraId="32D9F2BB" w14:textId="77777777" w:rsidTr="00A641AE">
        <w:trPr>
          <w:trHeight w:val="317"/>
        </w:trPr>
        <w:tc>
          <w:tcPr>
            <w:tcW w:w="432" w:type="dxa"/>
          </w:tcPr>
          <w:p w14:paraId="31E02CB6" w14:textId="77777777" w:rsidR="00C956DE" w:rsidRPr="00A641AE" w:rsidRDefault="00C95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00201597" w14:textId="77777777" w:rsidR="00C956DE" w:rsidRPr="00A641AE" w:rsidRDefault="00C956DE" w:rsidP="00A641AE">
            <w:pPr>
              <w:rPr>
                <w:color w:val="000000"/>
                <w:sz w:val="22"/>
                <w:szCs w:val="22"/>
              </w:rPr>
            </w:pPr>
            <w:r w:rsidRPr="00A641AE">
              <w:rPr>
                <w:color w:val="000000"/>
                <w:sz w:val="22"/>
                <w:szCs w:val="22"/>
              </w:rPr>
              <w:t>CD3+ average (abs)</w:t>
            </w:r>
          </w:p>
        </w:tc>
        <w:tc>
          <w:tcPr>
            <w:tcW w:w="1728" w:type="dxa"/>
          </w:tcPr>
          <w:p w14:paraId="69E902AB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2B183889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 w14:paraId="5B3D9C89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65AB1985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 w14:paraId="6FFEF6C7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shd w:val="clear" w:color="auto" w:fill="D9D9D9" w:themeFill="background1" w:themeFillShade="D9"/>
          </w:tcPr>
          <w:p w14:paraId="234E2CFA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14:paraId="09202FE4" w14:textId="77777777" w:rsidR="00C956DE" w:rsidRPr="00A641AE" w:rsidRDefault="00C956DE">
            <w:pPr>
              <w:rPr>
                <w:color w:val="000000"/>
                <w:sz w:val="22"/>
                <w:szCs w:val="22"/>
              </w:rPr>
            </w:pPr>
          </w:p>
        </w:tc>
      </w:tr>
      <w:tr w:rsidR="00C956DE" w:rsidRPr="0029192A" w14:paraId="0FD7A030" w14:textId="77777777" w:rsidTr="00A641AE">
        <w:trPr>
          <w:trHeight w:val="317"/>
        </w:trPr>
        <w:tc>
          <w:tcPr>
            <w:tcW w:w="432" w:type="dxa"/>
          </w:tcPr>
          <w:p w14:paraId="6E41AC8C" w14:textId="77777777" w:rsidR="00C956DE" w:rsidRPr="00A641AE" w:rsidRDefault="00C95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68857509" w14:textId="77777777" w:rsidR="00C956DE" w:rsidRPr="00A641AE" w:rsidRDefault="00C956DE" w:rsidP="00A641AE">
            <w:pPr>
              <w:rPr>
                <w:color w:val="000000"/>
                <w:sz w:val="22"/>
                <w:szCs w:val="22"/>
              </w:rPr>
            </w:pPr>
            <w:r w:rsidRPr="00A641AE">
              <w:rPr>
                <w:color w:val="000000"/>
                <w:sz w:val="22"/>
                <w:szCs w:val="22"/>
              </w:rPr>
              <w:t>HCT (%)</w:t>
            </w:r>
          </w:p>
        </w:tc>
        <w:tc>
          <w:tcPr>
            <w:tcW w:w="1728" w:type="dxa"/>
          </w:tcPr>
          <w:p w14:paraId="62E7D5F9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7308AD63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 w14:paraId="2EF09970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5F3B3BDF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 w14:paraId="7E74C036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shd w:val="clear" w:color="auto" w:fill="D9D9D9" w:themeFill="background1" w:themeFillShade="D9"/>
          </w:tcPr>
          <w:p w14:paraId="5FFECE87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14:paraId="4D45F512" w14:textId="77777777" w:rsidR="00C956DE" w:rsidRPr="00A641AE" w:rsidRDefault="00C956DE">
            <w:pPr>
              <w:rPr>
                <w:color w:val="000000"/>
                <w:sz w:val="22"/>
                <w:szCs w:val="22"/>
              </w:rPr>
            </w:pPr>
          </w:p>
        </w:tc>
      </w:tr>
      <w:tr w:rsidR="00C956DE" w:rsidRPr="0029192A" w14:paraId="2F355EE8" w14:textId="77777777" w:rsidTr="00A641AE">
        <w:trPr>
          <w:trHeight w:val="317"/>
        </w:trPr>
        <w:tc>
          <w:tcPr>
            <w:tcW w:w="432" w:type="dxa"/>
          </w:tcPr>
          <w:p w14:paraId="5E291373" w14:textId="77777777" w:rsidR="00C956DE" w:rsidRPr="00A641AE" w:rsidRDefault="00C95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68DBFD97" w14:textId="77777777" w:rsidR="00C956DE" w:rsidRPr="00A641AE" w:rsidRDefault="00C956DE" w:rsidP="00A641AE">
            <w:pPr>
              <w:rPr>
                <w:color w:val="000000"/>
                <w:sz w:val="22"/>
                <w:szCs w:val="22"/>
              </w:rPr>
            </w:pPr>
            <w:r w:rsidRPr="00A641AE">
              <w:rPr>
                <w:color w:val="000000"/>
                <w:sz w:val="22"/>
                <w:szCs w:val="22"/>
              </w:rPr>
              <w:t>HgB (%)</w:t>
            </w:r>
          </w:p>
        </w:tc>
        <w:tc>
          <w:tcPr>
            <w:tcW w:w="1728" w:type="dxa"/>
          </w:tcPr>
          <w:p w14:paraId="5A9C6963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3D83EB82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 w14:paraId="08EEAD53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477C0D7D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 w14:paraId="7D1E410F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shd w:val="clear" w:color="auto" w:fill="D9D9D9" w:themeFill="background1" w:themeFillShade="D9"/>
          </w:tcPr>
          <w:p w14:paraId="0CB2D5B0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14:paraId="43BC7084" w14:textId="77777777" w:rsidR="00C956DE" w:rsidRPr="00A641AE" w:rsidRDefault="00C956DE">
            <w:pPr>
              <w:rPr>
                <w:color w:val="000000"/>
                <w:sz w:val="22"/>
                <w:szCs w:val="22"/>
              </w:rPr>
            </w:pPr>
          </w:p>
        </w:tc>
      </w:tr>
      <w:tr w:rsidR="00C956DE" w:rsidRPr="0029192A" w14:paraId="51EF4757" w14:textId="77777777" w:rsidTr="00A641AE">
        <w:trPr>
          <w:trHeight w:val="317"/>
        </w:trPr>
        <w:tc>
          <w:tcPr>
            <w:tcW w:w="432" w:type="dxa"/>
          </w:tcPr>
          <w:p w14:paraId="2D86B3CA" w14:textId="77777777" w:rsidR="00C956DE" w:rsidRPr="00A641AE" w:rsidRDefault="00C95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23AC0721" w14:textId="77777777" w:rsidR="00C956DE" w:rsidRPr="00A641AE" w:rsidRDefault="00C956DE" w:rsidP="00A641AE">
            <w:pPr>
              <w:rPr>
                <w:color w:val="000000"/>
                <w:sz w:val="22"/>
                <w:szCs w:val="22"/>
              </w:rPr>
            </w:pPr>
            <w:r w:rsidRPr="00A641AE">
              <w:rPr>
                <w:color w:val="000000"/>
                <w:sz w:val="22"/>
                <w:szCs w:val="22"/>
              </w:rPr>
              <w:t>MNC (abs)</w:t>
            </w:r>
          </w:p>
        </w:tc>
        <w:tc>
          <w:tcPr>
            <w:tcW w:w="1728" w:type="dxa"/>
          </w:tcPr>
          <w:p w14:paraId="199A400D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4D97FC01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 w14:paraId="5AAB7E90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0023501B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 w14:paraId="65C4BD99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shd w:val="clear" w:color="auto" w:fill="D9D9D9" w:themeFill="background1" w:themeFillShade="D9"/>
          </w:tcPr>
          <w:p w14:paraId="47AA93B7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14:paraId="75F1A261" w14:textId="77777777" w:rsidR="00C956DE" w:rsidRPr="00A641AE" w:rsidRDefault="00C956DE">
            <w:pPr>
              <w:rPr>
                <w:color w:val="000000"/>
                <w:sz w:val="22"/>
                <w:szCs w:val="22"/>
              </w:rPr>
            </w:pPr>
          </w:p>
        </w:tc>
      </w:tr>
      <w:tr w:rsidR="00C956DE" w:rsidRPr="0029192A" w14:paraId="1917F5E3" w14:textId="77777777" w:rsidTr="00A641AE">
        <w:trPr>
          <w:trHeight w:val="317"/>
        </w:trPr>
        <w:tc>
          <w:tcPr>
            <w:tcW w:w="432" w:type="dxa"/>
          </w:tcPr>
          <w:p w14:paraId="6390C838" w14:textId="77777777" w:rsidR="00C956DE" w:rsidRPr="00A641AE" w:rsidRDefault="00C95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445DF099" w14:textId="77777777" w:rsidR="00C956DE" w:rsidRPr="00A641AE" w:rsidRDefault="00C956DE" w:rsidP="00A641AE">
            <w:pPr>
              <w:rPr>
                <w:color w:val="000000"/>
                <w:sz w:val="22"/>
                <w:szCs w:val="22"/>
              </w:rPr>
            </w:pPr>
            <w:r w:rsidRPr="00A641AE">
              <w:rPr>
                <w:color w:val="000000"/>
                <w:sz w:val="22"/>
                <w:szCs w:val="22"/>
              </w:rPr>
              <w:t>nRBC (%)</w:t>
            </w:r>
          </w:p>
        </w:tc>
        <w:tc>
          <w:tcPr>
            <w:tcW w:w="1728" w:type="dxa"/>
          </w:tcPr>
          <w:p w14:paraId="62E3F8C5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5ECB7994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 w14:paraId="3F03FEB4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174F145D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 w14:paraId="4FCCE683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shd w:val="clear" w:color="auto" w:fill="D9D9D9" w:themeFill="background1" w:themeFillShade="D9"/>
          </w:tcPr>
          <w:p w14:paraId="02B4084F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14:paraId="4FAF7492" w14:textId="77777777" w:rsidR="00C956DE" w:rsidRPr="00A641AE" w:rsidRDefault="00C956DE">
            <w:pPr>
              <w:rPr>
                <w:color w:val="000000"/>
                <w:sz w:val="22"/>
                <w:szCs w:val="22"/>
              </w:rPr>
            </w:pPr>
          </w:p>
        </w:tc>
      </w:tr>
      <w:tr w:rsidR="00C956DE" w:rsidRPr="0029192A" w14:paraId="48257DDD" w14:textId="77777777" w:rsidTr="00A641AE">
        <w:trPr>
          <w:trHeight w:val="317"/>
        </w:trPr>
        <w:tc>
          <w:tcPr>
            <w:tcW w:w="432" w:type="dxa"/>
          </w:tcPr>
          <w:p w14:paraId="4740BEB6" w14:textId="77777777" w:rsidR="00C956DE" w:rsidRPr="00A641AE" w:rsidRDefault="00C95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19E11D44" w14:textId="77777777" w:rsidR="00C956DE" w:rsidRPr="00A641AE" w:rsidRDefault="00C956DE" w:rsidP="00A641AE">
            <w:pPr>
              <w:rPr>
                <w:color w:val="000000"/>
                <w:sz w:val="22"/>
                <w:szCs w:val="22"/>
              </w:rPr>
            </w:pPr>
            <w:r w:rsidRPr="00A641AE">
              <w:rPr>
                <w:color w:val="000000"/>
                <w:sz w:val="22"/>
                <w:szCs w:val="22"/>
              </w:rPr>
              <w:t>nRBC (abs)</w:t>
            </w:r>
          </w:p>
        </w:tc>
        <w:tc>
          <w:tcPr>
            <w:tcW w:w="1728" w:type="dxa"/>
          </w:tcPr>
          <w:p w14:paraId="6C2C88AD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03843FED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 w14:paraId="039509F1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07AB27CA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 w14:paraId="4C221D90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shd w:val="clear" w:color="auto" w:fill="D9D9D9" w:themeFill="background1" w:themeFillShade="D9"/>
          </w:tcPr>
          <w:p w14:paraId="53D50B75" w14:textId="77777777" w:rsidR="00C956DE" w:rsidRPr="00A641AE" w:rsidRDefault="00C956DE" w:rsidP="00CB1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14:paraId="2F2561CB" w14:textId="77777777" w:rsidR="00C956DE" w:rsidRPr="00A641AE" w:rsidRDefault="00C956DE">
            <w:pPr>
              <w:rPr>
                <w:color w:val="000000"/>
                <w:sz w:val="22"/>
                <w:szCs w:val="22"/>
              </w:rPr>
            </w:pPr>
          </w:p>
        </w:tc>
      </w:tr>
      <w:tr w:rsidR="00EE533C" w:rsidRPr="0029192A" w14:paraId="6546C389" w14:textId="77777777" w:rsidTr="00A641AE">
        <w:trPr>
          <w:trHeight w:val="864"/>
        </w:trPr>
        <w:tc>
          <w:tcPr>
            <w:tcW w:w="14126" w:type="dxa"/>
            <w:gridSpan w:val="10"/>
          </w:tcPr>
          <w:p w14:paraId="615A6E4F" w14:textId="77777777" w:rsidR="00EE533C" w:rsidRPr="00A641AE" w:rsidRDefault="00EE53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Comments:</w:t>
            </w:r>
          </w:p>
        </w:tc>
      </w:tr>
    </w:tbl>
    <w:p w14:paraId="66C83BC1" w14:textId="77777777" w:rsidR="001D7EBA" w:rsidRPr="008E6746" w:rsidRDefault="001D7EBA" w:rsidP="001D7EBA">
      <w:pPr>
        <w:rPr>
          <w:sz w:val="16"/>
          <w:szCs w:val="16"/>
        </w:rPr>
      </w:pPr>
      <w:r w:rsidRPr="008E6746">
        <w:rPr>
          <w:sz w:val="16"/>
          <w:szCs w:val="16"/>
        </w:rPr>
        <w:t xml:space="preserve">*  Acceptable results are within </w:t>
      </w:r>
      <w:r w:rsidRPr="008E6746">
        <w:rPr>
          <w:sz w:val="16"/>
          <w:szCs w:val="16"/>
          <w:u w:val="single"/>
        </w:rPr>
        <w:t>+</w:t>
      </w:r>
      <w:r w:rsidRPr="008E6746">
        <w:rPr>
          <w:sz w:val="16"/>
          <w:szCs w:val="16"/>
        </w:rPr>
        <w:t xml:space="preserve"> 2 SD of mean</w:t>
      </w:r>
      <w:r>
        <w:rPr>
          <w:sz w:val="16"/>
          <w:szCs w:val="16"/>
        </w:rPr>
        <w:t xml:space="preserve"> or meets established range(s).  See attached data table.</w:t>
      </w:r>
    </w:p>
    <w:p w14:paraId="2AA944EA" w14:textId="77777777" w:rsidR="00EE533C" w:rsidRPr="00A641AE" w:rsidRDefault="00EE533C" w:rsidP="0055430D">
      <w:pPr>
        <w:rPr>
          <w:sz w:val="26"/>
          <w:szCs w:val="26"/>
        </w:rPr>
      </w:pPr>
    </w:p>
    <w:p w14:paraId="3AC58AC4" w14:textId="77777777" w:rsidR="00D82F41" w:rsidRDefault="00EE533C">
      <w:r>
        <w:rPr>
          <w:sz w:val="22"/>
        </w:rPr>
        <w:t>TCTL Supervisor Review: _______________________________________</w:t>
      </w:r>
      <w:r>
        <w:rPr>
          <w:sz w:val="22"/>
        </w:rPr>
        <w:tab/>
      </w:r>
      <w:r>
        <w:rPr>
          <w:sz w:val="22"/>
        </w:rPr>
        <w:tab/>
        <w:t>Date: ___________________</w:t>
      </w:r>
    </w:p>
    <w:sectPr w:rsidR="00D82F41" w:rsidSect="00A641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643D3" w14:textId="77777777" w:rsidR="00821FD3" w:rsidRDefault="00821FD3" w:rsidP="00871A32">
      <w:r>
        <w:separator/>
      </w:r>
    </w:p>
  </w:endnote>
  <w:endnote w:type="continuationSeparator" w:id="0">
    <w:p w14:paraId="0B569383" w14:textId="77777777" w:rsidR="00821FD3" w:rsidRDefault="00821FD3" w:rsidP="0087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0675F" w14:textId="77777777" w:rsidR="00542796" w:rsidRDefault="005427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AE4D8" w14:textId="77777777" w:rsidR="008E6746" w:rsidRPr="00734EBC" w:rsidRDefault="008E6746" w:rsidP="00734EBC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Originated: </w:t>
    </w:r>
    <w:r w:rsidR="00DA6E0B">
      <w:rPr>
        <w:sz w:val="16"/>
        <w:szCs w:val="16"/>
      </w:rPr>
      <w:t>9/13</w:t>
    </w:r>
  </w:p>
  <w:p w14:paraId="498A1214" w14:textId="77777777" w:rsidR="008E6746" w:rsidRPr="00734EBC" w:rsidRDefault="00740F0E" w:rsidP="00734EBC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Revised: </w:t>
    </w:r>
    <w:r w:rsidR="00A35EEF">
      <w:rPr>
        <w:sz w:val="16"/>
        <w:szCs w:val="16"/>
      </w:rPr>
      <w:t>12/2016</w:t>
    </w:r>
    <w:r w:rsidR="00542796">
      <w:rPr>
        <w:sz w:val="16"/>
        <w:szCs w:val="16"/>
      </w:rPr>
      <w:t>; 03</w:t>
    </w:r>
    <w:r w:rsidR="006A3E6D">
      <w:rPr>
        <w:sz w:val="16"/>
        <w:szCs w:val="16"/>
      </w:rPr>
      <w:t>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EB9B" w14:textId="77777777" w:rsidR="00542796" w:rsidRDefault="00542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99672" w14:textId="77777777" w:rsidR="00821FD3" w:rsidRDefault="00821FD3" w:rsidP="00871A32">
      <w:r>
        <w:separator/>
      </w:r>
    </w:p>
  </w:footnote>
  <w:footnote w:type="continuationSeparator" w:id="0">
    <w:p w14:paraId="0BD553CC" w14:textId="77777777" w:rsidR="00821FD3" w:rsidRDefault="00821FD3" w:rsidP="0087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532C2" w14:textId="77777777" w:rsidR="00542796" w:rsidRDefault="005427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845" w:type="dxa"/>
      <w:tblLook w:val="0000" w:firstRow="0" w:lastRow="0" w:firstColumn="0" w:lastColumn="0" w:noHBand="0" w:noVBand="0"/>
    </w:tblPr>
    <w:tblGrid>
      <w:gridCol w:w="2876"/>
      <w:gridCol w:w="8093"/>
      <w:gridCol w:w="2876"/>
    </w:tblGrid>
    <w:tr w:rsidR="008E6746" w14:paraId="16C2B8CC" w14:textId="77777777" w:rsidTr="00A641AE">
      <w:trPr>
        <w:trHeight w:val="267"/>
      </w:trPr>
      <w:tc>
        <w:tcPr>
          <w:tcW w:w="2876" w:type="dxa"/>
        </w:tcPr>
        <w:p w14:paraId="494FFDA2" w14:textId="77777777" w:rsidR="008E6746" w:rsidRDefault="008E6746" w:rsidP="00734EBC">
          <w:pPr>
            <w:pStyle w:val="Header"/>
            <w:jc w:val="right"/>
            <w:rPr>
              <w:sz w:val="16"/>
            </w:rPr>
          </w:pPr>
        </w:p>
      </w:tc>
      <w:tc>
        <w:tcPr>
          <w:tcW w:w="8093" w:type="dxa"/>
        </w:tcPr>
        <w:p w14:paraId="1CC1FE14" w14:textId="77777777" w:rsidR="008E6746" w:rsidRDefault="008E6746" w:rsidP="00D075AB">
          <w:pPr>
            <w:pStyle w:val="Header"/>
            <w:jc w:val="center"/>
            <w:rPr>
              <w:sz w:val="16"/>
            </w:rPr>
          </w:pPr>
          <w:r>
            <w:rPr>
              <w:b/>
              <w:color w:val="0000FF"/>
            </w:rPr>
            <w:t>Transplant</w:t>
          </w:r>
          <w:r w:rsidR="006A3E6D">
            <w:rPr>
              <w:b/>
              <w:color w:val="0000FF"/>
            </w:rPr>
            <w:t>ation and Cellular Therapy</w:t>
          </w:r>
          <w:r>
            <w:rPr>
              <w:b/>
              <w:color w:val="0000FF"/>
            </w:rPr>
            <w:t xml:space="preserve"> Laboratory</w:t>
          </w:r>
        </w:p>
      </w:tc>
      <w:tc>
        <w:tcPr>
          <w:tcW w:w="2876" w:type="dxa"/>
        </w:tcPr>
        <w:p w14:paraId="593D1104" w14:textId="77777777" w:rsidR="008E6746" w:rsidRDefault="008E6746">
          <w:pPr>
            <w:pStyle w:val="Header"/>
            <w:jc w:val="right"/>
            <w:rPr>
              <w:sz w:val="16"/>
            </w:rPr>
          </w:pPr>
          <w:r>
            <w:rPr>
              <w:sz w:val="16"/>
            </w:rPr>
            <w:t>Form 5003H</w:t>
          </w:r>
        </w:p>
      </w:tc>
    </w:tr>
  </w:tbl>
  <w:p w14:paraId="473824A1" w14:textId="77777777" w:rsidR="008E6746" w:rsidRPr="00871A32" w:rsidRDefault="008E6746" w:rsidP="00871A32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637B" w14:textId="77777777" w:rsidR="00542796" w:rsidRDefault="005427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201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30D"/>
    <w:rsid w:val="0001463D"/>
    <w:rsid w:val="00017A0C"/>
    <w:rsid w:val="00095AD9"/>
    <w:rsid w:val="000B5175"/>
    <w:rsid w:val="000F23AF"/>
    <w:rsid w:val="00123B98"/>
    <w:rsid w:val="00173F2E"/>
    <w:rsid w:val="001A4A40"/>
    <w:rsid w:val="001D7EBA"/>
    <w:rsid w:val="00210B6F"/>
    <w:rsid w:val="002152F3"/>
    <w:rsid w:val="0029192A"/>
    <w:rsid w:val="003E3A5E"/>
    <w:rsid w:val="00403D91"/>
    <w:rsid w:val="00453BAE"/>
    <w:rsid w:val="00484FD1"/>
    <w:rsid w:val="00537BC5"/>
    <w:rsid w:val="00542796"/>
    <w:rsid w:val="0054500C"/>
    <w:rsid w:val="0055430D"/>
    <w:rsid w:val="00556999"/>
    <w:rsid w:val="005B5159"/>
    <w:rsid w:val="005D2055"/>
    <w:rsid w:val="006A3E6D"/>
    <w:rsid w:val="006C1C01"/>
    <w:rsid w:val="00734EBC"/>
    <w:rsid w:val="00740F0E"/>
    <w:rsid w:val="00753725"/>
    <w:rsid w:val="00764D5B"/>
    <w:rsid w:val="00821FD3"/>
    <w:rsid w:val="008700E6"/>
    <w:rsid w:val="00871A32"/>
    <w:rsid w:val="008E6746"/>
    <w:rsid w:val="0091578D"/>
    <w:rsid w:val="00922C8E"/>
    <w:rsid w:val="00973E2D"/>
    <w:rsid w:val="00980596"/>
    <w:rsid w:val="00995193"/>
    <w:rsid w:val="00A06F93"/>
    <w:rsid w:val="00A35EEF"/>
    <w:rsid w:val="00A641AE"/>
    <w:rsid w:val="00AA57B9"/>
    <w:rsid w:val="00AE2491"/>
    <w:rsid w:val="00AF58AE"/>
    <w:rsid w:val="00B465A9"/>
    <w:rsid w:val="00B66152"/>
    <w:rsid w:val="00B83A8E"/>
    <w:rsid w:val="00C36D1A"/>
    <w:rsid w:val="00C956DE"/>
    <w:rsid w:val="00CA21E2"/>
    <w:rsid w:val="00D075AB"/>
    <w:rsid w:val="00D64D74"/>
    <w:rsid w:val="00D82F41"/>
    <w:rsid w:val="00DA6E0B"/>
    <w:rsid w:val="00DD66CB"/>
    <w:rsid w:val="00EA64B0"/>
    <w:rsid w:val="00EC4742"/>
    <w:rsid w:val="00EE39AD"/>
    <w:rsid w:val="00EE533C"/>
    <w:rsid w:val="00F5640D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7488A"/>
  <w15:docId w15:val="{A2357620-A985-437E-AD52-C028210D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30D"/>
    <w:pPr>
      <w:spacing w:after="0" w:line="240" w:lineRule="auto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430D"/>
    <w:pPr>
      <w:keepNext/>
      <w:outlineLvl w:val="0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430D"/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871A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A3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1A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A32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E6746"/>
    <w:pPr>
      <w:ind w:left="720"/>
      <w:contextualSpacing/>
    </w:pPr>
  </w:style>
  <w:style w:type="table" w:styleId="TableGrid">
    <w:name w:val="Table Grid"/>
    <w:basedOn w:val="TableNormal"/>
    <w:uiPriority w:val="59"/>
    <w:rsid w:val="00A3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3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E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4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28EC4-3F93-447F-8445-73E253A9E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CHLA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jtam</dc:creator>
  <cp:lastModifiedBy>Annis, Julie</cp:lastModifiedBy>
  <cp:revision>2</cp:revision>
  <cp:lastPrinted>2020-07-22T21:53:00Z</cp:lastPrinted>
  <dcterms:created xsi:type="dcterms:W3CDTF">2023-04-27T18:37:00Z</dcterms:created>
  <dcterms:modified xsi:type="dcterms:W3CDTF">2023-04-27T18:37:00Z</dcterms:modified>
</cp:coreProperties>
</file>