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1D" w:rsidRPr="0091011D" w:rsidRDefault="0091011D" w:rsidP="0091011D">
      <w:pPr>
        <w:jc w:val="center"/>
        <w:rPr>
          <w:b/>
        </w:rPr>
      </w:pPr>
      <w:r w:rsidRPr="0091011D">
        <w:rPr>
          <w:b/>
        </w:rPr>
        <w:t>Meeting Roles!</w:t>
      </w:r>
    </w:p>
    <w:p w:rsidR="0091011D" w:rsidRDefault="0091011D">
      <w:r w:rsidRPr="0091011D">
        <w:rPr>
          <w:b/>
        </w:rPr>
        <w:t>Recorder</w:t>
      </w:r>
      <w:r>
        <w:t>: Keeps the visual record for the team and tracks the “next steps/action” and parking lot lists.</w:t>
      </w:r>
    </w:p>
    <w:p w:rsidR="0091011D" w:rsidRDefault="0091011D">
      <w:r w:rsidRPr="0091011D">
        <w:rPr>
          <w:b/>
        </w:rPr>
        <w:t>Participant</w:t>
      </w:r>
      <w:r>
        <w:t>: Follow ground rules! Keep an open mind to new ideas. Arrive early to start on-time. Communicate with all staff to share progress and gain their interest and ideas. Have fun!</w:t>
      </w:r>
    </w:p>
    <w:p w:rsidR="0091011D" w:rsidRDefault="0091011D">
      <w:r w:rsidRPr="0091011D">
        <w:rPr>
          <w:b/>
        </w:rPr>
        <w:t>Facilitator</w:t>
      </w:r>
      <w:r>
        <w:t xml:space="preserve">: Manage the group progress and ensure balanced participation by all members of the group. Alert the group when the discussion is not focused on the agenda. </w:t>
      </w:r>
    </w:p>
    <w:p w:rsidR="0091011D" w:rsidRDefault="0091011D">
      <w:r w:rsidRPr="0091011D">
        <w:rPr>
          <w:b/>
        </w:rPr>
        <w:t>Timekeeper</w:t>
      </w:r>
      <w:r>
        <w:t>: Keeps the team on time through tracking time remaining for each agenda item and when necessary requesting the team to re-negotiate time to complete discussions and actions. Announce ½ way through the time. Give 1 minute warning. Announce when time us up.</w:t>
      </w:r>
    </w:p>
    <w:p w:rsidR="0091011D" w:rsidRDefault="0091011D">
      <w:r w:rsidRPr="0091011D">
        <w:rPr>
          <w:b/>
        </w:rPr>
        <w:t>Leader</w:t>
      </w:r>
      <w:r>
        <w:t xml:space="preserve">: Prepares the agenda, and helps move the team through the agenda by electing participation from all. </w:t>
      </w:r>
    </w:p>
    <w:p w:rsidR="0091011D" w:rsidRDefault="0091011D"/>
    <w:p w:rsidR="0091011D" w:rsidRDefault="0091011D"/>
    <w:p w:rsidR="0091011D" w:rsidRDefault="0091011D">
      <w:bookmarkStart w:id="0" w:name="_GoBack"/>
      <w:bookmarkEnd w:id="0"/>
    </w:p>
    <w:p w:rsidR="0091011D" w:rsidRPr="0091011D" w:rsidRDefault="0091011D" w:rsidP="0091011D">
      <w:pPr>
        <w:jc w:val="center"/>
        <w:rPr>
          <w:b/>
        </w:rPr>
      </w:pPr>
      <w:r w:rsidRPr="0091011D">
        <w:rPr>
          <w:b/>
        </w:rPr>
        <w:t>Meeting Roles!</w:t>
      </w:r>
    </w:p>
    <w:p w:rsidR="0091011D" w:rsidRDefault="0091011D" w:rsidP="0091011D">
      <w:r w:rsidRPr="0091011D">
        <w:rPr>
          <w:b/>
        </w:rPr>
        <w:t>Recorder</w:t>
      </w:r>
      <w:r>
        <w:t>: Keeps the visual record for the team and tracks the “next steps/action” and parking lot lists.</w:t>
      </w:r>
    </w:p>
    <w:p w:rsidR="0091011D" w:rsidRDefault="0091011D" w:rsidP="0091011D">
      <w:r w:rsidRPr="0091011D">
        <w:rPr>
          <w:b/>
        </w:rPr>
        <w:t>Participant</w:t>
      </w:r>
      <w:r>
        <w:t>: Follow ground rules! Keep an open mind to new ideas. Arrive early to start on-time. Communicate with all staff to share progress and gain the</w:t>
      </w:r>
      <w:r>
        <w:t>ir interest and ideas. Have fun.</w:t>
      </w:r>
    </w:p>
    <w:p w:rsidR="0091011D" w:rsidRDefault="0091011D" w:rsidP="0091011D">
      <w:r w:rsidRPr="0091011D">
        <w:rPr>
          <w:b/>
        </w:rPr>
        <w:t>Facilitator</w:t>
      </w:r>
      <w:r>
        <w:t xml:space="preserve">: Manage the group progress and ensure balanced participation by all members of the group. Alert the group when the discussion is not focused on the agenda. </w:t>
      </w:r>
    </w:p>
    <w:p w:rsidR="0091011D" w:rsidRDefault="0091011D" w:rsidP="0091011D">
      <w:r w:rsidRPr="0091011D">
        <w:rPr>
          <w:b/>
        </w:rPr>
        <w:t>Timekeeper</w:t>
      </w:r>
      <w:r>
        <w:t>: Keeps the team on time through tracking time remaining for each agenda item and when necessary requesting th</w:t>
      </w:r>
      <w:r>
        <w:t>e</w:t>
      </w:r>
      <w:r>
        <w:t xml:space="preserve"> team to re-negotiate time to complete discussions and actions. Announce ½ way through the time. Give 1 minute warning. Announce when time us up.</w:t>
      </w:r>
    </w:p>
    <w:p w:rsidR="0091011D" w:rsidRDefault="0091011D">
      <w:r w:rsidRPr="0091011D">
        <w:rPr>
          <w:b/>
        </w:rPr>
        <w:t>Leader</w:t>
      </w:r>
      <w:r>
        <w:t xml:space="preserve">: Prepares the agenda, and helps move the team through the agenda by electing participation from all. </w:t>
      </w:r>
    </w:p>
    <w:sectPr w:rsidR="0091011D" w:rsidSect="0091011D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1D"/>
    <w:rsid w:val="0091011D"/>
    <w:rsid w:val="00C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3B38-D294-45AF-A5C7-298F30CF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Moore</dc:creator>
  <cp:keywords/>
  <dc:description/>
  <cp:lastModifiedBy>Amanda Moore</cp:lastModifiedBy>
  <cp:revision>1</cp:revision>
  <cp:lastPrinted>2015-09-10T15:30:00Z</cp:lastPrinted>
  <dcterms:created xsi:type="dcterms:W3CDTF">2015-09-10T15:22:00Z</dcterms:created>
  <dcterms:modified xsi:type="dcterms:W3CDTF">2015-09-10T15:31:00Z</dcterms:modified>
</cp:coreProperties>
</file>