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14580" w:type="dxa"/>
        <w:tblInd w:w="-162" w:type="dxa"/>
        <w:tblBorders>
          <w:top w:val="single" w:color="000000" w:themeColor="text1" w:sz="18" w:space="0"/>
          <w:left w:val="single" w:color="000000" w:themeColor="text1" w:sz="18" w:space="0"/>
          <w:bottom w:val="single" w:color="000000" w:themeColor="text1" w:sz="18" w:space="0"/>
          <w:right w:val="single" w:color="000000" w:themeColor="text1" w:sz="18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Look w:val="04A0" w:firstRow="1" w:lastRow="0" w:firstColumn="1" w:lastColumn="0" w:noHBand="0" w:noVBand="1"/>
      </w:tblPr>
      <w:tblGrid>
        <w:gridCol w:w="1320"/>
        <w:gridCol w:w="4260"/>
        <w:gridCol w:w="900"/>
        <w:gridCol w:w="540"/>
        <w:gridCol w:w="270"/>
        <w:gridCol w:w="27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Pr="005F6AB6" w:rsidR="00FC184A" w:rsidTr="22635164" w14:paraId="7EE3DE8C" w14:textId="77777777">
        <w:trPr>
          <w:trHeight w:val="1260"/>
        </w:trPr>
        <w:tc>
          <w:tcPr>
            <w:tcW w:w="7290" w:type="dxa"/>
            <w:gridSpan w:val="5"/>
            <w:tcBorders>
              <w:top w:val="nil"/>
              <w:left w:val="nil"/>
              <w:bottom w:val="nil"/>
              <w:right w:val="nil"/>
            </w:tcBorders>
            <w:tcMar/>
          </w:tcPr>
          <w:p w:rsidR="003176F1" w:rsidP="003176F1" w:rsidRDefault="003176F1" w14:paraId="77441B31" w14:textId="5D3935BC">
            <w:r>
              <w:fldChar w:fldCharType="begin"/>
            </w:r>
            <w:r w:rsidR="001663A8">
              <w:instrText xml:space="preserve"> INCLUDEPICTURE "C:\\var\\folders\\j4\\lpdf6s094cd9p46lk1j7769m0000gn\\T\\com.microsoft.Word\\WebArchiveCopyPasteTempFiles\\ITHS-logo-horizontal-color-1000px.jpg" \* MERGEFORMAT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F42D918" wp14:editId="728F7111">
                  <wp:extent cx="4063719" cy="641149"/>
                  <wp:effectExtent l="0" t="0" r="635" b="0"/>
                  <wp:docPr id="2" name="Picture 2" descr="/var/folders/j4/lpdf6s094cd9p46lk1j7769m0000gn/T/com.microsoft.Word/WebArchiveCopyPasteTempFiles/ITHS-logo-horizontal-color-1000p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j4/lpdf6s094cd9p46lk1j7769m0000gn/T/com.microsoft.Word/WebArchiveCopyPasteTempFiles/ITHS-logo-horizontal-color-1000p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1203" cy="665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Pr="000B574E" w:rsidR="00FC184A" w:rsidP="006277CD" w:rsidRDefault="00FC184A" w14:paraId="0AD41061" w14:textId="77777777">
            <w:pPr>
              <w:pStyle w:val="NoSpacing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7290" w:type="dxa"/>
            <w:gridSpan w:val="14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ED7877" w:rsidR="00FC184A" w:rsidP="00FC184A" w:rsidRDefault="00FC184A" w14:paraId="04850A2C" w14:textId="77777777">
            <w:pPr>
              <w:pStyle w:val="NoSpacing"/>
              <w:jc w:val="center"/>
              <w:rPr>
                <w:rFonts w:ascii="Frutiger LT Std 47 Light Cn" w:hAnsi="Frutiger LT Std 47 Light Cn"/>
                <w:b/>
                <w:bCs/>
                <w:sz w:val="32"/>
                <w:szCs w:val="18"/>
              </w:rPr>
            </w:pPr>
            <w:r w:rsidRPr="00ED7877">
              <w:rPr>
                <w:rFonts w:ascii="Frutiger LT Std 47 Light Cn" w:hAnsi="Frutiger LT Std 47 Light Cn"/>
                <w:b/>
                <w:bCs/>
                <w:sz w:val="44"/>
                <w:szCs w:val="18"/>
              </w:rPr>
              <w:t xml:space="preserve">Project </w:t>
            </w:r>
            <w:r w:rsidRPr="00ED7877">
              <w:rPr>
                <w:rFonts w:ascii="Frutiger LT Std 47 Light Cn" w:hAnsi="Frutiger LT Std 47 Light Cn"/>
                <w:b/>
                <w:bCs/>
                <w:color w:val="718C58"/>
                <w:sz w:val="44"/>
                <w:szCs w:val="18"/>
              </w:rPr>
              <w:t>Timeline</w:t>
            </w:r>
            <w:r w:rsidRPr="00ED7877">
              <w:rPr>
                <w:rFonts w:ascii="Frutiger LT Std 47 Light Cn" w:hAnsi="Frutiger LT Std 47 Light Cn"/>
                <w:b/>
                <w:bCs/>
                <w:sz w:val="44"/>
                <w:szCs w:val="18"/>
              </w:rPr>
              <w:t xml:space="preserve"> Template</w:t>
            </w:r>
          </w:p>
        </w:tc>
      </w:tr>
      <w:tr w:rsidRPr="005F6AB6" w:rsidR="00C1361C" w:rsidTr="22635164" w14:paraId="7D67CC5A" w14:textId="77777777">
        <w:trPr>
          <w:trHeight w:val="243"/>
        </w:trPr>
        <w:tc>
          <w:tcPr>
            <w:tcW w:w="14580" w:type="dxa"/>
            <w:gridSpan w:val="19"/>
            <w:tcBorders>
              <w:top w:val="nil"/>
              <w:left w:val="nil"/>
              <w:bottom w:val="single" w:color="000000" w:themeColor="text1" w:sz="18" w:space="0"/>
              <w:right w:val="nil"/>
            </w:tcBorders>
            <w:tcMar/>
          </w:tcPr>
          <w:p w:rsidRPr="00C1361C" w:rsidR="00C1361C" w:rsidP="22635164" w:rsidRDefault="00C1361C" w14:paraId="06DD9347" w14:textId="77777777">
            <w:pPr>
              <w:pStyle w:val="NoSpacing"/>
              <w:ind w:left="-108"/>
              <w:jc w:val="both"/>
              <w:rPr>
                <w:rFonts w:ascii="Calibri" w:hAnsi="Calibri" w:asciiTheme="minorAscii" w:hAnsiTheme="minorAscii"/>
                <w:b w:val="1"/>
                <w:bCs w:val="1"/>
                <w:sz w:val="20"/>
                <w:szCs w:val="20"/>
              </w:rPr>
            </w:pPr>
            <w:r w:rsidRPr="22635164" w:rsidR="00C1361C">
              <w:rPr>
                <w:rFonts w:ascii="Calibri" w:hAnsi="Calibri" w:asciiTheme="minorAscii" w:hAnsiTheme="minorAscii"/>
                <w:sz w:val="20"/>
                <w:szCs w:val="20"/>
              </w:rPr>
              <w:t xml:space="preserve">Please add/remove activity rows or milestones as </w:t>
            </w:r>
            <w:r w:rsidRPr="22635164" w:rsidR="00C1361C">
              <w:rPr>
                <w:rFonts w:ascii="Calibri" w:hAnsi="Calibri" w:asciiTheme="minorAscii" w:hAnsiTheme="minorAscii"/>
                <w:sz w:val="20"/>
                <w:szCs w:val="20"/>
              </w:rPr>
              <w:t>needed</w:t>
            </w:r>
            <w:r w:rsidRPr="22635164" w:rsidR="00005845">
              <w:rPr>
                <w:rFonts w:ascii="Calibri" w:hAnsi="Calibri" w:asciiTheme="minorAscii" w:hAnsiTheme="minorAscii"/>
                <w:sz w:val="20"/>
                <w:szCs w:val="20"/>
              </w:rPr>
              <w:t xml:space="preserve"> for your project. There are</w:t>
            </w:r>
            <w:r w:rsidRPr="22635164" w:rsidR="00005845">
              <w:rPr>
                <w:rFonts w:ascii="Calibri" w:hAnsi="Calibri" w:asciiTheme="minorAscii" w:hAnsiTheme="minorAscii"/>
                <w:sz w:val="20"/>
                <w:szCs w:val="20"/>
              </w:rPr>
              <w:t xml:space="preserve"> no </w:t>
            </w:r>
            <w:bookmarkStart w:name="_Int_dyQBPEgl" w:id="1078431053"/>
            <w:r w:rsidRPr="22635164" w:rsidR="00005845">
              <w:rPr>
                <w:rFonts w:ascii="Calibri" w:hAnsi="Calibri" w:asciiTheme="minorAscii" w:hAnsiTheme="minorAscii"/>
                <w:sz w:val="20"/>
                <w:szCs w:val="20"/>
              </w:rPr>
              <w:t>set numbers</w:t>
            </w:r>
            <w:bookmarkEnd w:id="1078431053"/>
            <w:r w:rsidRPr="22635164" w:rsidR="00C1361C">
              <w:rPr>
                <w:rFonts w:ascii="Calibri" w:hAnsi="Calibri" w:asciiTheme="minorAscii" w:hAnsiTheme="minorAscii"/>
                <w:sz w:val="20"/>
                <w:szCs w:val="20"/>
              </w:rPr>
              <w:t xml:space="preserve"> of milestones or activities required.</w:t>
            </w:r>
          </w:p>
        </w:tc>
      </w:tr>
      <w:tr w:rsidRPr="005F6AB6" w:rsidR="00C1361C" w:rsidTr="22635164" w14:paraId="2DF2A5A5" w14:textId="77777777">
        <w:trPr>
          <w:trHeight w:val="243"/>
        </w:trPr>
        <w:tc>
          <w:tcPr>
            <w:tcW w:w="14580" w:type="dxa"/>
            <w:gridSpan w:val="19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808285"/>
            <w:tcMar/>
          </w:tcPr>
          <w:p w:rsidRPr="000B574E" w:rsidR="00C1361C" w:rsidP="00CC29F9" w:rsidRDefault="00C1361C" w14:paraId="1217966E" w14:textId="77777777">
            <w:pPr>
              <w:pStyle w:val="NoSpacing"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Pr="005F6AB6" w:rsidR="00E738E3" w:rsidTr="22635164" w14:paraId="7BE478C2" w14:textId="77777777">
        <w:trPr>
          <w:cantSplit/>
          <w:trHeight w:val="333"/>
        </w:trPr>
        <w:tc>
          <w:tcPr>
            <w:tcW w:w="6480" w:type="dxa"/>
            <w:gridSpan w:val="3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="00E738E3" w:rsidP="00CC29F9" w:rsidRDefault="00E738E3" w14:paraId="50C980CF" w14:textId="77777777">
            <w:pPr>
              <w:pStyle w:val="NoSpacing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E738E3" w:rsidP="00FC184A" w:rsidRDefault="00E738E3" w14:paraId="5D5F652E" w14:textId="77777777">
            <w:pPr>
              <w:pStyle w:val="NoSpacing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Pre-Award</w:t>
            </w:r>
            <w:r w:rsidR="003176F1">
              <w:rPr>
                <w:rFonts w:asciiTheme="minorHAnsi" w:hAnsiTheme="minorHAnsi"/>
                <w:b/>
                <w:sz w:val="16"/>
                <w:szCs w:val="16"/>
              </w:rPr>
              <w:t xml:space="preserve"> Time</w:t>
            </w:r>
          </w:p>
        </w:tc>
        <w:tc>
          <w:tcPr>
            <w:tcW w:w="6480" w:type="dxa"/>
            <w:gridSpan w:val="12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E738E3" w:rsidP="00E738E3" w:rsidRDefault="00E738E3" w14:paraId="2FB989B4" w14:textId="77777777">
            <w:pPr>
              <w:pStyle w:val="NoSpacing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Post-Award</w:t>
            </w:r>
            <w:r w:rsidR="003176F1">
              <w:rPr>
                <w:rFonts w:asciiTheme="minorHAnsi" w:hAnsiTheme="minorHAnsi"/>
                <w:b/>
                <w:sz w:val="16"/>
                <w:szCs w:val="16"/>
              </w:rPr>
              <w:t xml:space="preserve"> Period of Performance</w:t>
            </w:r>
          </w:p>
        </w:tc>
      </w:tr>
      <w:tr w:rsidRPr="005F6AB6" w:rsidR="001663A8" w:rsidTr="22635164" w14:paraId="295C4156" w14:textId="77777777">
        <w:trPr>
          <w:cantSplit/>
          <w:trHeight w:val="603"/>
        </w:trPr>
        <w:tc>
          <w:tcPr>
            <w:tcW w:w="5580" w:type="dxa"/>
            <w:gridSpan w:val="2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Pr="00031C71" w:rsidR="001663A8" w:rsidP="001663A8" w:rsidRDefault="001663A8" w14:paraId="06F9976D" w14:textId="77777777">
            <w:pPr>
              <w:pStyle w:val="NoSpacing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MILESTONE</w:t>
            </w:r>
            <w:r w:rsidRPr="00031C71">
              <w:rPr>
                <w:rFonts w:asciiTheme="minorHAnsi" w:hAnsiTheme="minorHAnsi"/>
                <w:b/>
                <w:sz w:val="20"/>
                <w:szCs w:val="20"/>
              </w:rPr>
              <w:t xml:space="preserve"> #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 w:rsidRPr="00031C71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660C62">
              <w:rPr>
                <w:rFonts w:asciiTheme="minorHAnsi" w:hAnsiTheme="minorHAnsi"/>
                <w:b/>
                <w:i/>
                <w:sz w:val="20"/>
                <w:szCs w:val="20"/>
              </w:rPr>
              <w:t>{Insert milestone here and list steps below}</w:t>
            </w:r>
          </w:p>
        </w:tc>
        <w:tc>
          <w:tcPr>
            <w:tcW w:w="900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  <w:vAlign w:val="center"/>
          </w:tcPr>
          <w:p w:rsidRPr="00660C62" w:rsidR="001663A8" w:rsidP="001663A8" w:rsidRDefault="001663A8" w14:paraId="3032E845" w14:textId="77777777">
            <w:pPr>
              <w:pStyle w:val="NoSpacing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660C62">
              <w:rPr>
                <w:rFonts w:asciiTheme="minorHAnsi" w:hAnsiTheme="minorHAnsi"/>
                <w:b/>
                <w:sz w:val="16"/>
                <w:szCs w:val="20"/>
              </w:rPr>
              <w:t>Approx. # weeks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2C057755" w14:textId="3D2E5905">
            <w:pPr>
              <w:pStyle w:val="NoSpacing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Jan</w:t>
            </w:r>
          </w:p>
        </w:tc>
        <w:tc>
          <w:tcPr>
            <w:tcW w:w="540" w:type="dxa"/>
            <w:gridSpan w:val="2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68BFD0AB" w14:textId="496B9D9A">
            <w:pPr>
              <w:pStyle w:val="NoSpacing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Feb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21B51354" w14:textId="2258A4E2">
            <w:pPr>
              <w:pStyle w:val="NoSpacing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Mar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3AB343E0" w14:textId="57B7096A">
            <w:pPr>
              <w:pStyle w:val="NoSpacing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April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0A3FB15C" w14:textId="72CFE257">
            <w:pPr>
              <w:pStyle w:val="NoSpacing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May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4883C6C0" w14:textId="0F2EC0C2">
            <w:pPr>
              <w:pStyle w:val="NoSpacing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June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026C93AA" w14:textId="5D4A0537">
            <w:pPr>
              <w:pStyle w:val="NoSpacing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July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1A69810E" w14:textId="34A99F78">
            <w:pPr>
              <w:pStyle w:val="NoSpacing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Aug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5C88B494" w14:textId="3B5D8492">
            <w:pPr>
              <w:pStyle w:val="NoSpacing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Sept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03846EFB" w14:textId="3DD3673E">
            <w:pPr>
              <w:pStyle w:val="NoSpacing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Oct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0AA2452A" w14:textId="32F1EF8B">
            <w:pPr>
              <w:pStyle w:val="NoSpacing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Nov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0E4415A8" w14:textId="6407981F">
            <w:pPr>
              <w:pStyle w:val="NoSpacing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Dec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64FF86C0" w14:textId="1748E88D">
            <w:pPr>
              <w:pStyle w:val="NoSpacing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Jan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39E160D9" w14:textId="2FA94E1D">
            <w:pPr>
              <w:pStyle w:val="NoSpacing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Feb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164D2A4B" w14:textId="0B2734DA">
            <w:pPr>
              <w:pStyle w:val="NoSpacing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Mar</w:t>
            </w:r>
          </w:p>
        </w:tc>
      </w:tr>
      <w:tr w:rsidRPr="005F6AB6" w:rsidR="00005845" w:rsidTr="22635164" w14:paraId="37DDF474" w14:textId="77777777">
        <w:trPr>
          <w:trHeight w:val="486"/>
        </w:trPr>
        <w:tc>
          <w:tcPr>
            <w:tcW w:w="1320" w:type="dxa"/>
            <w:tcBorders>
              <w:top w:val="single" w:color="000000" w:themeColor="text1" w:sz="18" w:space="0"/>
              <w:bottom w:val="single" w:color="000000" w:themeColor="text1" w:sz="6" w:space="0"/>
            </w:tcBorders>
            <w:tcMar/>
            <w:vAlign w:val="center"/>
          </w:tcPr>
          <w:p w:rsidRPr="005F6AB6" w:rsidR="00005845" w:rsidP="001663A8" w:rsidRDefault="00005845" w14:paraId="53433BA9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F6AB6">
              <w:rPr>
                <w:rFonts w:asciiTheme="minorHAnsi" w:hAnsiTheme="minorHAnsi"/>
                <w:sz w:val="20"/>
                <w:szCs w:val="20"/>
              </w:rPr>
              <w:t>1A</w:t>
            </w:r>
          </w:p>
        </w:tc>
        <w:tc>
          <w:tcPr>
            <w:tcW w:w="4260" w:type="dxa"/>
            <w:tcBorders>
              <w:top w:val="single" w:color="000000" w:themeColor="text1" w:sz="18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5F6AB6" w:rsidR="00005845" w:rsidP="00CC29F9" w:rsidRDefault="003176F1" w14:paraId="55549DCE" w14:textId="77777777">
            <w:pPr>
              <w:pStyle w:val="NoSpacing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Subtask</w:t>
            </w:r>
          </w:p>
        </w:tc>
        <w:tc>
          <w:tcPr>
            <w:tcW w:w="900" w:type="dxa"/>
            <w:tcBorders>
              <w:top w:val="single" w:color="000000" w:themeColor="text1" w:sz="18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5F6AB6" w:rsidR="00005845" w:rsidP="00005845" w:rsidRDefault="00005845" w14:paraId="2A36D8C1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152633B1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  <w:r>
              <w:rPr>
                <w:rFonts w:cs="Arial" w:asciiTheme="minorHAnsi" w:hAnsiTheme="minorHAnsi"/>
                <w:bCs/>
                <w:sz w:val="20"/>
                <w:szCs w:val="20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7599BD07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righ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25F5AA6F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5C982596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53E6CD59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5860B1B6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108E7FEB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45CE03F5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0B7AA094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7A6F07AF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1086AE14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19D0DF27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7D0DA33F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0F3C9E0D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23881D6F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5F6AB6" w:rsidR="00005845" w:rsidTr="22635164" w14:paraId="225127A2" w14:textId="77777777">
        <w:trPr>
          <w:trHeight w:val="490"/>
        </w:trPr>
        <w:tc>
          <w:tcPr>
            <w:tcW w:w="1320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tcMar/>
            <w:vAlign w:val="center"/>
          </w:tcPr>
          <w:p w:rsidRPr="005F6AB6" w:rsidR="00005845" w:rsidP="001663A8" w:rsidRDefault="00005845" w14:paraId="58F7EAC5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F6AB6">
              <w:rPr>
                <w:rFonts w:asciiTheme="minorHAnsi" w:hAnsiTheme="minorHAnsi"/>
                <w:sz w:val="20"/>
                <w:szCs w:val="20"/>
              </w:rPr>
              <w:t>1B</w:t>
            </w:r>
          </w:p>
        </w:tc>
        <w:tc>
          <w:tcPr>
            <w:tcW w:w="4260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5F6AB6" w:rsidR="00005845" w:rsidP="00CC29F9" w:rsidRDefault="003176F1" w14:paraId="39F65F3C" w14:textId="77777777">
            <w:pPr>
              <w:pStyle w:val="NoSpacing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Subtask</w:t>
            </w:r>
          </w:p>
        </w:tc>
        <w:tc>
          <w:tcPr>
            <w:tcW w:w="900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5F6AB6" w:rsidR="00005845" w:rsidP="00005845" w:rsidRDefault="00005845" w14:paraId="3BB04834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lef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74CED0B3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  <w:r>
              <w:rPr>
                <w:rFonts w:cs="Arial" w:asciiTheme="minorHAnsi" w:hAnsiTheme="minorHAnsi"/>
                <w:bCs/>
                <w:sz w:val="20"/>
                <w:szCs w:val="20"/>
              </w:rPr>
              <w:t>X</w:t>
            </w:r>
          </w:p>
        </w:tc>
        <w:tc>
          <w:tcPr>
            <w:tcW w:w="540" w:type="dxa"/>
            <w:gridSpan w:val="2"/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3D294CC0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747246FA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5F19CDDE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7BFBB0F6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01C0BC1E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59FD69FE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69D81DB9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22F93AFE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4E58F49E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45AD4324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22F58B94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40F87BE4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17B5AC7A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2FA68536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5F6AB6" w:rsidR="00005845" w:rsidTr="22635164" w14:paraId="3C81A3CB" w14:textId="77777777">
        <w:trPr>
          <w:trHeight w:val="490"/>
        </w:trPr>
        <w:tc>
          <w:tcPr>
            <w:tcW w:w="1320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tcMar/>
            <w:vAlign w:val="center"/>
          </w:tcPr>
          <w:p w:rsidRPr="005F6AB6" w:rsidR="00005845" w:rsidP="001663A8" w:rsidRDefault="00005845" w14:paraId="1E6A427A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F6AB6">
              <w:rPr>
                <w:rFonts w:asciiTheme="minorHAnsi" w:hAnsiTheme="minorHAnsi"/>
                <w:sz w:val="20"/>
                <w:szCs w:val="20"/>
              </w:rPr>
              <w:t>1C</w:t>
            </w:r>
          </w:p>
        </w:tc>
        <w:tc>
          <w:tcPr>
            <w:tcW w:w="4260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5F6AB6" w:rsidR="00005845" w:rsidP="00CC29F9" w:rsidRDefault="00005845" w14:paraId="6D8506E1" w14:textId="77777777">
            <w:pPr>
              <w:pStyle w:val="NoSpacing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5F6AB6" w:rsidR="00005845" w:rsidP="00005845" w:rsidRDefault="00005845" w14:paraId="2365C74C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lef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129B7545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  <w:r>
              <w:rPr>
                <w:rFonts w:cs="Arial" w:asciiTheme="minorHAnsi" w:hAnsiTheme="minorHAnsi"/>
                <w:bCs/>
                <w:sz w:val="20"/>
                <w:szCs w:val="20"/>
              </w:rPr>
              <w:t>X</w:t>
            </w:r>
          </w:p>
        </w:tc>
        <w:tc>
          <w:tcPr>
            <w:tcW w:w="540" w:type="dxa"/>
            <w:gridSpan w:val="2"/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70EE968E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0C12B229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44498A03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54407AFE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48BB3D50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522BF423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7B41C6E4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2578136A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0A8D8348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71F2165A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6F50798C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7D53DDA0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156A4760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2940F848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5F6AB6" w:rsidR="00005845" w:rsidTr="22635164" w14:paraId="28BE81B8" w14:textId="77777777">
        <w:trPr>
          <w:trHeight w:val="490"/>
        </w:trPr>
        <w:tc>
          <w:tcPr>
            <w:tcW w:w="1320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tcMar/>
            <w:vAlign w:val="center"/>
          </w:tcPr>
          <w:p w:rsidRPr="005F6AB6" w:rsidR="00005845" w:rsidP="001663A8" w:rsidRDefault="00005845" w14:paraId="54758114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F6AB6">
              <w:rPr>
                <w:rFonts w:asciiTheme="minorHAnsi" w:hAnsiTheme="minorHAnsi"/>
                <w:sz w:val="20"/>
                <w:szCs w:val="20"/>
              </w:rPr>
              <w:t>1D</w:t>
            </w:r>
          </w:p>
        </w:tc>
        <w:tc>
          <w:tcPr>
            <w:tcW w:w="4260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5F6AB6" w:rsidR="00005845" w:rsidP="0099744A" w:rsidRDefault="00005845" w14:paraId="3AE5D068" w14:textId="7777777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5F6AB6" w:rsidR="00005845" w:rsidP="00005845" w:rsidRDefault="00005845" w14:paraId="1D78EE17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lef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4352A6B2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54D1D94C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  <w:r>
              <w:rPr>
                <w:rFonts w:cs="Arial" w:asciiTheme="minorHAnsi" w:hAnsiTheme="minorHAnsi"/>
                <w:bCs/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righ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118A2243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7B511C28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71B23718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5CF88AA1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45EB2684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69318299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2B6C0FF5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6BAD04D1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679EA575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4C3E6A1F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117A0154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1091B3BB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40A8D9F6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5F6AB6" w:rsidR="00005845" w:rsidTr="22635164" w14:paraId="082FE6B7" w14:textId="77777777">
        <w:trPr>
          <w:trHeight w:val="490"/>
        </w:trPr>
        <w:tc>
          <w:tcPr>
            <w:tcW w:w="1320" w:type="dxa"/>
            <w:tcBorders>
              <w:top w:val="single" w:color="000000" w:themeColor="text1" w:sz="6" w:space="0"/>
              <w:bottom w:val="single" w:color="000000" w:themeColor="text1" w:sz="18" w:space="0"/>
            </w:tcBorders>
            <w:tcMar/>
            <w:vAlign w:val="center"/>
          </w:tcPr>
          <w:p w:rsidRPr="005F6AB6" w:rsidR="00005845" w:rsidP="001663A8" w:rsidRDefault="00005845" w14:paraId="2F833108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F6AB6">
              <w:rPr>
                <w:rFonts w:asciiTheme="minorHAnsi" w:hAnsiTheme="minorHAnsi"/>
                <w:sz w:val="20"/>
                <w:szCs w:val="20"/>
              </w:rPr>
              <w:t>1E</w:t>
            </w:r>
          </w:p>
        </w:tc>
        <w:tc>
          <w:tcPr>
            <w:tcW w:w="4260" w:type="dxa"/>
            <w:tcBorders>
              <w:top w:val="single" w:color="000000" w:themeColor="text1" w:sz="6" w:space="0"/>
              <w:bottom w:val="single" w:color="000000" w:themeColor="text1" w:sz="18" w:space="0"/>
              <w:right w:val="single" w:color="000000" w:themeColor="text1" w:sz="18" w:space="0"/>
            </w:tcBorders>
            <w:tcMar/>
            <w:vAlign w:val="center"/>
          </w:tcPr>
          <w:p w:rsidR="00005845" w:rsidP="00CC29F9" w:rsidRDefault="00005845" w14:paraId="56FCDACB" w14:textId="77777777">
            <w:pPr>
              <w:pStyle w:val="NoSpacing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themeColor="text1" w:sz="6" w:space="0"/>
              <w:bottom w:val="single" w:color="000000" w:themeColor="text1" w:sz="18" w:space="0"/>
              <w:right w:val="single" w:color="000000" w:themeColor="text1" w:sz="18" w:space="0"/>
            </w:tcBorders>
            <w:tcMar/>
            <w:vAlign w:val="center"/>
          </w:tcPr>
          <w:p w:rsidRPr="005F6AB6" w:rsidR="00005845" w:rsidP="00005845" w:rsidRDefault="00005845" w14:paraId="3D628440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07785150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2DD4172C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  <w:r>
              <w:rPr>
                <w:rFonts w:cs="Arial" w:asciiTheme="minorHAnsi" w:hAnsiTheme="minorHAnsi"/>
                <w:bCs/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3C89B3CC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  <w:r>
              <w:rPr>
                <w:rFonts w:cs="Arial" w:asciiTheme="minorHAnsi" w:hAnsiTheme="minorHAnsi"/>
                <w:bCs/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09C37786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2ACCFE10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153B7000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24446EB8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70583D97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043FC544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1D7F7B7A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3EB0AC85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1AD742CF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4F2AC688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370F2640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5B3B2CBB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5F6AB6" w:rsidR="00005845" w:rsidTr="22635164" w14:paraId="2AB8DE94" w14:textId="77777777">
        <w:trPr>
          <w:trHeight w:val="490"/>
        </w:trPr>
        <w:tc>
          <w:tcPr>
            <w:tcW w:w="1320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tcMar/>
            <w:vAlign w:val="center"/>
          </w:tcPr>
          <w:p w:rsidRPr="005F6AB6" w:rsidR="00005845" w:rsidP="22635164" w:rsidRDefault="00005845" w14:paraId="538BAD5F" w14:textId="2A537E75">
            <w:pPr>
              <w:pStyle w:val="NoSpacing"/>
              <w:jc w:val="center"/>
              <w:rPr>
                <w:rFonts w:ascii="Calibri" w:hAnsi="Calibri" w:asciiTheme="minorAscii" w:hAnsiTheme="minorAscii"/>
                <w:sz w:val="20"/>
                <w:szCs w:val="20"/>
              </w:rPr>
            </w:pPr>
            <w:r w:rsidRPr="22635164" w:rsidR="00005845">
              <w:rPr>
                <w:rFonts w:ascii="Calibri" w:hAnsi="Calibri" w:asciiTheme="minorAscii" w:hAnsiTheme="minorAscii"/>
                <w:sz w:val="20"/>
                <w:szCs w:val="20"/>
              </w:rPr>
              <w:t>1F</w:t>
            </w:r>
          </w:p>
        </w:tc>
        <w:tc>
          <w:tcPr>
            <w:tcW w:w="4260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Pr="005F6AB6" w:rsidR="00005845" w:rsidP="008B422A" w:rsidRDefault="00005845" w14:paraId="3086F413" w14:textId="77777777">
            <w:pPr>
              <w:pStyle w:val="NoSpacing"/>
              <w:rPr>
                <w:rFonts w:asciiTheme="minorHAnsi" w:hAnsiTheme="minorHAnsi"/>
                <w:iCs/>
                <w:sz w:val="20"/>
                <w:szCs w:val="20"/>
              </w:rPr>
            </w:pPr>
            <w:r w:rsidRPr="008431D4">
              <w:rPr>
                <w:rFonts w:asciiTheme="minorHAnsi" w:hAnsiTheme="minorHAnsi"/>
                <w:b/>
                <w:iCs/>
                <w:sz w:val="20"/>
                <w:szCs w:val="20"/>
              </w:rPr>
              <w:t>Milestone Completion</w:t>
            </w:r>
          </w:p>
        </w:tc>
        <w:tc>
          <w:tcPr>
            <w:tcW w:w="900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  <w:vAlign w:val="center"/>
          </w:tcPr>
          <w:p w:rsidRPr="005F6AB6" w:rsidR="00005845" w:rsidP="00005845" w:rsidRDefault="00005845" w14:paraId="444E3938" w14:textId="77777777">
            <w:pPr>
              <w:pStyle w:val="NoSpacing"/>
              <w:jc w:val="center"/>
              <w:rPr>
                <w:rFonts w:asciiTheme="minorHAnsi" w:hAnsiTheme="minorHAnsi"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Cs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07F5FBA7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02C3F523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329FED6C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  <w:r>
              <w:rPr>
                <w:rFonts w:cs="Arial" w:asciiTheme="minorHAnsi" w:hAnsiTheme="minorHAnsi"/>
                <w:bCs/>
                <w:sz w:val="20"/>
                <w:szCs w:val="20"/>
              </w:rPr>
              <w:t>X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3C641A6F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6756E8C4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0C2C9C3F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2672C5B9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1C1823D3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6523126B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0D8678A1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7ACE5F39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5A280A63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4D235B65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60760CF4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005845" w:rsidP="00005845" w:rsidRDefault="00005845" w14:paraId="2BDBCF9F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5F6AB6" w:rsidR="001663A8" w:rsidTr="22635164" w14:paraId="58EAEFAA" w14:textId="77777777">
        <w:trPr>
          <w:trHeight w:val="490"/>
        </w:trPr>
        <w:tc>
          <w:tcPr>
            <w:tcW w:w="1320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tcMar/>
            <w:vAlign w:val="center"/>
          </w:tcPr>
          <w:p w:rsidRPr="005F6AB6" w:rsidR="001663A8" w:rsidP="001663A8" w:rsidRDefault="001663A8" w14:paraId="3B7E5864" w14:textId="6BCF7704">
            <w:pPr>
              <w:pStyle w:val="NoSpacing"/>
              <w:jc w:val="center"/>
              <w:rPr>
                <w:rFonts w:asciiTheme="minorHAnsi" w:hAnsiTheme="minorHAnsi"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Cs/>
                <w:sz w:val="20"/>
                <w:szCs w:val="20"/>
              </w:rPr>
              <w:t>1G</w:t>
            </w:r>
          </w:p>
        </w:tc>
        <w:tc>
          <w:tcPr>
            <w:tcW w:w="4260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Pr="008431D4" w:rsidR="001663A8" w:rsidP="008B422A" w:rsidRDefault="001663A8" w14:paraId="7911C061" w14:textId="66ED0FBE">
            <w:pPr>
              <w:pStyle w:val="NoSpacing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>Success Metrics</w:t>
            </w:r>
          </w:p>
        </w:tc>
        <w:tc>
          <w:tcPr>
            <w:tcW w:w="9000" w:type="dxa"/>
            <w:gridSpan w:val="17"/>
            <w:tcBorders>
              <w:top w:val="single" w:color="000000" w:themeColor="text1" w:sz="18" w:space="0"/>
              <w:bottom w:val="single" w:color="000000" w:themeColor="text1" w:sz="18" w:space="0"/>
            </w:tcBorders>
            <w:tcMar/>
            <w:vAlign w:val="center"/>
          </w:tcPr>
          <w:p w:rsidRPr="005F6AB6" w:rsidR="001663A8" w:rsidP="001663A8" w:rsidRDefault="001663A8" w14:paraId="7D55A013" w14:textId="3CE11543">
            <w:pPr>
              <w:pStyle w:val="NoSpacing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660C62">
              <w:rPr>
                <w:rFonts w:asciiTheme="minorHAnsi" w:hAnsiTheme="minorHAnsi"/>
                <w:b/>
                <w:i/>
                <w:sz w:val="20"/>
                <w:szCs w:val="20"/>
              </w:rPr>
              <w:t>{Insert</w:t>
            </w: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milestone</w:t>
            </w:r>
            <w:r w:rsidRPr="00660C62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success metrics</w:t>
            </w:r>
            <w:r w:rsidRPr="00660C62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here}</w:t>
            </w:r>
          </w:p>
        </w:tc>
      </w:tr>
      <w:tr w:rsidRPr="005F6AB6" w:rsidR="00660C62" w:rsidTr="22635164" w14:paraId="52476CBD" w14:textId="77777777">
        <w:trPr>
          <w:trHeight w:val="243"/>
        </w:trPr>
        <w:tc>
          <w:tcPr>
            <w:tcW w:w="14580" w:type="dxa"/>
            <w:gridSpan w:val="19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808285"/>
            <w:tcMar/>
          </w:tcPr>
          <w:p w:rsidRPr="000B574E" w:rsidR="00660C62" w:rsidP="00ED7877" w:rsidRDefault="00660C62" w14:paraId="113FA91D" w14:textId="77777777">
            <w:pPr>
              <w:pStyle w:val="NoSpacing"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Pr="005F6AB6" w:rsidR="00660C62" w:rsidTr="22635164" w14:paraId="7B2FD31D" w14:textId="77777777">
        <w:trPr>
          <w:cantSplit/>
          <w:trHeight w:val="333"/>
        </w:trPr>
        <w:tc>
          <w:tcPr>
            <w:tcW w:w="6480" w:type="dxa"/>
            <w:gridSpan w:val="3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="00660C62" w:rsidP="00ED7877" w:rsidRDefault="00660C62" w14:paraId="19237923" w14:textId="77777777">
            <w:pPr>
              <w:pStyle w:val="NoSpacing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00EAEB77" w14:textId="77777777">
            <w:pPr>
              <w:pStyle w:val="NoSpacing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Pre-Award</w:t>
            </w:r>
          </w:p>
        </w:tc>
        <w:tc>
          <w:tcPr>
            <w:tcW w:w="6480" w:type="dxa"/>
            <w:gridSpan w:val="12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4F57ED1A" w14:textId="77777777">
            <w:pPr>
              <w:pStyle w:val="NoSpacing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Post-Award</w:t>
            </w:r>
          </w:p>
        </w:tc>
      </w:tr>
      <w:tr w:rsidRPr="005F6AB6" w:rsidR="001663A8" w:rsidTr="22635164" w14:paraId="286432A5" w14:textId="77777777">
        <w:trPr>
          <w:cantSplit/>
          <w:trHeight w:val="603"/>
        </w:trPr>
        <w:tc>
          <w:tcPr>
            <w:tcW w:w="5580" w:type="dxa"/>
            <w:gridSpan w:val="2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Pr="00031C71" w:rsidR="001663A8" w:rsidP="001663A8" w:rsidRDefault="001663A8" w14:paraId="74C2EE93" w14:textId="0ED58B1B">
            <w:pPr>
              <w:pStyle w:val="NoSpacing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MILESTONE</w:t>
            </w:r>
            <w:r w:rsidRPr="00031C71">
              <w:rPr>
                <w:rFonts w:asciiTheme="minorHAnsi" w:hAnsiTheme="minorHAnsi"/>
                <w:b/>
                <w:sz w:val="20"/>
                <w:szCs w:val="20"/>
              </w:rPr>
              <w:t xml:space="preserve"> #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 w:rsidRPr="00031C71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660C62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{Insert milestone here and list steps below}</w:t>
            </w:r>
          </w:p>
        </w:tc>
        <w:tc>
          <w:tcPr>
            <w:tcW w:w="900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  <w:vAlign w:val="center"/>
          </w:tcPr>
          <w:p w:rsidRPr="00660C62" w:rsidR="001663A8" w:rsidP="001663A8" w:rsidRDefault="001663A8" w14:paraId="75478518" w14:textId="77777777">
            <w:pPr>
              <w:pStyle w:val="NoSpacing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660C62">
              <w:rPr>
                <w:rFonts w:asciiTheme="minorHAnsi" w:hAnsiTheme="minorHAnsi"/>
                <w:b/>
                <w:sz w:val="16"/>
                <w:szCs w:val="20"/>
              </w:rPr>
              <w:t>Approx. # weeks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53C9E81F" w14:textId="52E6143D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Jan</w:t>
            </w:r>
          </w:p>
        </w:tc>
        <w:tc>
          <w:tcPr>
            <w:tcW w:w="540" w:type="dxa"/>
            <w:gridSpan w:val="2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03DAD797" w14:textId="1901BF51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Feb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7D8D65A9" w14:textId="112CFB27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Mar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3482123C" w14:textId="28FE93C9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April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7D025BCA" w14:textId="28FF983C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May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5E8845F9" w14:textId="79EAC8A5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June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2CF14962" w14:textId="57CC7DE9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July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3F990BF8" w14:textId="41C12DAB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Aug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6D6CFAFD" w14:textId="026B3D7F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Sept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08E5AA35" w14:textId="41474599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Oct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6DBF751D" w14:textId="1EB50E1E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Nov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64FCCCC6" w14:textId="3ABF7475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Dec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5148AFDB" w14:textId="7AD9C454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Jan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6C8F3BEC" w14:textId="37697AF4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Feb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4DFAC4FE" w14:textId="35D48D56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Mar</w:t>
            </w:r>
          </w:p>
        </w:tc>
      </w:tr>
      <w:tr w:rsidRPr="005F6AB6" w:rsidR="00660C62" w:rsidTr="22635164" w14:paraId="4EBF4571" w14:textId="77777777">
        <w:trPr>
          <w:trHeight w:val="486"/>
        </w:trPr>
        <w:tc>
          <w:tcPr>
            <w:tcW w:w="1320" w:type="dxa"/>
            <w:tcBorders>
              <w:top w:val="single" w:color="000000" w:themeColor="text1" w:sz="18" w:space="0"/>
              <w:bottom w:val="single" w:color="000000" w:themeColor="text1" w:sz="6" w:space="0"/>
            </w:tcBorders>
            <w:tcMar/>
            <w:vAlign w:val="center"/>
          </w:tcPr>
          <w:p w:rsidRPr="005F6AB6" w:rsidR="00660C62" w:rsidP="001663A8" w:rsidRDefault="00797899" w14:paraId="26F7ACC6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Pr="005F6AB6" w:rsidR="00660C62"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4260" w:type="dxa"/>
            <w:tcBorders>
              <w:top w:val="single" w:color="000000" w:themeColor="text1" w:sz="18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5F6AB6" w:rsidR="00660C62" w:rsidP="00ED7877" w:rsidRDefault="00660C62" w14:paraId="06ABF0B0" w14:textId="77777777">
            <w:pPr>
              <w:pStyle w:val="NoSpacing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themeColor="text1" w:sz="18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5F6AB6" w:rsidR="00660C62" w:rsidP="00ED7877" w:rsidRDefault="00660C62" w14:paraId="0D3D51BA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0475127B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1A52BE38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righ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73583365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19B8ADB8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5CED216B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1027DAD8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64034331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6C35ADE0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625C6CF9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0ECD7D61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7C4F9B72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150B60DF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7090199C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63336444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459A6270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5F6AB6" w:rsidR="00660C62" w:rsidTr="22635164" w14:paraId="76163209" w14:textId="77777777">
        <w:trPr>
          <w:trHeight w:val="490"/>
        </w:trPr>
        <w:tc>
          <w:tcPr>
            <w:tcW w:w="1320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tcMar/>
            <w:vAlign w:val="center"/>
          </w:tcPr>
          <w:p w:rsidRPr="005F6AB6" w:rsidR="00660C62" w:rsidP="001663A8" w:rsidRDefault="00797899" w14:paraId="1AD7E954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Pr="005F6AB6" w:rsidR="00660C62"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4260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5F6AB6" w:rsidR="00660C62" w:rsidP="00ED7877" w:rsidRDefault="00660C62" w14:paraId="681EF6DB" w14:textId="77777777">
            <w:pPr>
              <w:pStyle w:val="NoSpacing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5F6AB6" w:rsidR="00660C62" w:rsidP="00ED7877" w:rsidRDefault="00660C62" w14:paraId="06F12A5F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6CF326D2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47253BDA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7A75F3E2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1A1A0F34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74C5F928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69F4675E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602E7A75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721CB743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52AF8099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31E53FC8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42CC9919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3E1A2BD3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0D100C08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3BAA423C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0DBBBB89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5F6AB6" w:rsidR="00660C62" w:rsidTr="22635164" w14:paraId="59E70B68" w14:textId="77777777">
        <w:trPr>
          <w:trHeight w:val="490"/>
        </w:trPr>
        <w:tc>
          <w:tcPr>
            <w:tcW w:w="1320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tcMar/>
            <w:vAlign w:val="center"/>
          </w:tcPr>
          <w:p w:rsidRPr="005F6AB6" w:rsidR="00660C62" w:rsidP="001663A8" w:rsidRDefault="00797899" w14:paraId="4C8A771C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Pr="005F6AB6" w:rsidR="00660C62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4260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5F6AB6" w:rsidR="00660C62" w:rsidP="00ED7877" w:rsidRDefault="00660C62" w14:paraId="7708401D" w14:textId="77777777">
            <w:pPr>
              <w:pStyle w:val="NoSpacing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5F6AB6" w:rsidR="00660C62" w:rsidP="00ED7877" w:rsidRDefault="00660C62" w14:paraId="12909BAA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50B07770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1CE2E3BF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4747EAFB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2D0E7BCC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1FB00812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3F324E8A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07FBE039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64D5A73F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737E1318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46AF7F8C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55BCF334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4CCAE775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1F1E5DFB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6B081DEE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317112B2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5F6AB6" w:rsidR="00660C62" w:rsidTr="22635164" w14:paraId="2F676DEE" w14:textId="77777777">
        <w:trPr>
          <w:trHeight w:val="490"/>
        </w:trPr>
        <w:tc>
          <w:tcPr>
            <w:tcW w:w="1320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tcMar/>
            <w:vAlign w:val="center"/>
          </w:tcPr>
          <w:p w:rsidRPr="005F6AB6" w:rsidR="00660C62" w:rsidP="001663A8" w:rsidRDefault="00797899" w14:paraId="0FAD7F55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Pr="005F6AB6" w:rsidR="00660C62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4260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5F6AB6" w:rsidR="00660C62" w:rsidP="007E4B22" w:rsidRDefault="00660C62" w14:paraId="0DFA9E99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5F6AB6" w:rsidR="00660C62" w:rsidP="00ED7877" w:rsidRDefault="00660C62" w14:paraId="62A30854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238379ED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05E932CC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5E4E6A57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01526839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5174F34D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0EA6AB57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2B07E9CB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69A0EBA2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5D7C8C5A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0E21451F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2D65635F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25A1F454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5126F290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5E34530E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18632AA3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5F6AB6" w:rsidR="00660C62" w:rsidTr="22635164" w14:paraId="1AE59716" w14:textId="77777777">
        <w:trPr>
          <w:trHeight w:val="490"/>
        </w:trPr>
        <w:tc>
          <w:tcPr>
            <w:tcW w:w="1320" w:type="dxa"/>
            <w:tcBorders>
              <w:top w:val="single" w:color="000000" w:themeColor="text1" w:sz="6" w:space="0"/>
              <w:bottom w:val="single" w:color="000000" w:themeColor="text1" w:sz="18" w:space="0"/>
            </w:tcBorders>
            <w:tcMar/>
            <w:vAlign w:val="center"/>
          </w:tcPr>
          <w:p w:rsidRPr="005F6AB6" w:rsidR="00660C62" w:rsidP="001663A8" w:rsidRDefault="00797899" w14:paraId="2DF11E93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2</w:t>
            </w:r>
            <w:r w:rsidRPr="005F6AB6" w:rsidR="00660C62">
              <w:rPr>
                <w:rFonts w:asciiTheme="minorHAnsi" w:hAnsiTheme="minorHAnsi"/>
                <w:sz w:val="20"/>
                <w:szCs w:val="20"/>
              </w:rPr>
              <w:t>E</w:t>
            </w:r>
          </w:p>
        </w:tc>
        <w:tc>
          <w:tcPr>
            <w:tcW w:w="4260" w:type="dxa"/>
            <w:tcBorders>
              <w:top w:val="single" w:color="000000" w:themeColor="text1" w:sz="6" w:space="0"/>
              <w:bottom w:val="single" w:color="000000" w:themeColor="text1" w:sz="18" w:space="0"/>
              <w:right w:val="single" w:color="000000" w:themeColor="text1" w:sz="18" w:space="0"/>
            </w:tcBorders>
            <w:tcMar/>
            <w:vAlign w:val="center"/>
          </w:tcPr>
          <w:p w:rsidR="00660C62" w:rsidP="00ED7877" w:rsidRDefault="00660C62" w14:paraId="162EC273" w14:textId="77777777">
            <w:pPr>
              <w:pStyle w:val="NoSpacing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themeColor="text1" w:sz="6" w:space="0"/>
              <w:bottom w:val="single" w:color="000000" w:themeColor="text1" w:sz="18" w:space="0"/>
              <w:right w:val="single" w:color="000000" w:themeColor="text1" w:sz="18" w:space="0"/>
            </w:tcBorders>
            <w:tcMar/>
            <w:vAlign w:val="center"/>
          </w:tcPr>
          <w:p w:rsidRPr="005F6AB6" w:rsidR="00660C62" w:rsidP="00ED7877" w:rsidRDefault="00660C62" w14:paraId="1AE66F7A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154F498E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1DC582D6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3D3912B3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518F3764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7E4CD369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64576C69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08E6EF5C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1E794F86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2EEC9CE0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464B0502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470BEA14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2F1FDEA1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74AC8666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19ACF4F0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1B3D54A9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5F6AB6" w:rsidR="00660C62" w:rsidTr="22635164" w14:paraId="6B0A6AF9" w14:textId="77777777">
        <w:trPr>
          <w:trHeight w:val="490"/>
        </w:trPr>
        <w:tc>
          <w:tcPr>
            <w:tcW w:w="1320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tcMar/>
            <w:vAlign w:val="center"/>
          </w:tcPr>
          <w:p w:rsidRPr="005F6AB6" w:rsidR="00660C62" w:rsidP="22635164" w:rsidRDefault="00660C62" w14:paraId="19CBA525" w14:textId="44C3666C">
            <w:pPr>
              <w:pStyle w:val="NoSpacing"/>
              <w:jc w:val="center"/>
              <w:rPr>
                <w:rFonts w:ascii="Calibri" w:hAnsi="Calibri" w:asciiTheme="minorAscii" w:hAnsiTheme="minorAscii"/>
                <w:sz w:val="20"/>
                <w:szCs w:val="20"/>
              </w:rPr>
            </w:pPr>
            <w:r w:rsidRPr="22635164" w:rsidR="00797899">
              <w:rPr>
                <w:rFonts w:ascii="Calibri" w:hAnsi="Calibri" w:asciiTheme="minorAscii" w:hAnsiTheme="minorAscii"/>
                <w:sz w:val="20"/>
                <w:szCs w:val="20"/>
              </w:rPr>
              <w:t>2</w:t>
            </w:r>
            <w:r w:rsidRPr="22635164" w:rsidR="00660C62">
              <w:rPr>
                <w:rFonts w:ascii="Calibri" w:hAnsi="Calibri" w:asciiTheme="minorAscii" w:hAnsiTheme="minorAscii"/>
                <w:sz w:val="20"/>
                <w:szCs w:val="20"/>
              </w:rPr>
              <w:t>F</w:t>
            </w:r>
          </w:p>
        </w:tc>
        <w:tc>
          <w:tcPr>
            <w:tcW w:w="4260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Pr="005F6AB6" w:rsidR="00660C62" w:rsidP="00ED7877" w:rsidRDefault="00660C62" w14:paraId="348B3B02" w14:textId="77777777">
            <w:pPr>
              <w:pStyle w:val="NoSpacing"/>
              <w:rPr>
                <w:rFonts w:asciiTheme="minorHAnsi" w:hAnsiTheme="minorHAnsi"/>
                <w:iCs/>
                <w:sz w:val="20"/>
                <w:szCs w:val="20"/>
              </w:rPr>
            </w:pPr>
            <w:r w:rsidRPr="008431D4">
              <w:rPr>
                <w:rFonts w:asciiTheme="minorHAnsi" w:hAnsiTheme="minorHAnsi"/>
                <w:b/>
                <w:iCs/>
                <w:sz w:val="20"/>
                <w:szCs w:val="20"/>
              </w:rPr>
              <w:t>Milestone Completion</w:t>
            </w:r>
          </w:p>
        </w:tc>
        <w:tc>
          <w:tcPr>
            <w:tcW w:w="900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  <w:vAlign w:val="center"/>
          </w:tcPr>
          <w:p w:rsidRPr="005F6AB6" w:rsidR="00660C62" w:rsidP="00ED7877" w:rsidRDefault="00660C62" w14:paraId="5C6388E7" w14:textId="77777777">
            <w:pPr>
              <w:pStyle w:val="NoSpacing"/>
              <w:jc w:val="center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7187E333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05242134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561A7D2A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514093B7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356FBD0E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1AB4994E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1D6A094C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07F378C9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226D7822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5CA68445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7B2D35B0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10718CFD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6F3A76B0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30E8214B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660C62" w:rsidP="00ED7877" w:rsidRDefault="00660C62" w14:paraId="54520EB0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5F6AB6" w:rsidR="001663A8" w:rsidTr="22635164" w14:paraId="49A8C7F2" w14:textId="77777777">
        <w:trPr>
          <w:trHeight w:val="490"/>
        </w:trPr>
        <w:tc>
          <w:tcPr>
            <w:tcW w:w="1320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tcMar/>
            <w:vAlign w:val="center"/>
          </w:tcPr>
          <w:p w:rsidR="001663A8" w:rsidP="001663A8" w:rsidRDefault="001663A8" w14:paraId="257DA47F" w14:textId="4BE058A1">
            <w:pPr>
              <w:pStyle w:val="NoSpacing"/>
              <w:jc w:val="center"/>
              <w:rPr>
                <w:rFonts w:asciiTheme="minorHAnsi" w:hAnsiTheme="minorHAnsi"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Cs/>
                <w:sz w:val="20"/>
                <w:szCs w:val="20"/>
              </w:rPr>
              <w:t>2G</w:t>
            </w:r>
          </w:p>
        </w:tc>
        <w:tc>
          <w:tcPr>
            <w:tcW w:w="4260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Pr="008431D4" w:rsidR="001663A8" w:rsidP="00ED7877" w:rsidRDefault="001663A8" w14:paraId="601C58AD" w14:textId="5C2B184E">
            <w:pPr>
              <w:pStyle w:val="NoSpacing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>Success Metrics</w:t>
            </w:r>
          </w:p>
        </w:tc>
        <w:tc>
          <w:tcPr>
            <w:tcW w:w="9000" w:type="dxa"/>
            <w:gridSpan w:val="17"/>
            <w:tcBorders>
              <w:top w:val="single" w:color="000000" w:themeColor="text1" w:sz="18" w:space="0"/>
              <w:bottom w:val="single" w:color="000000" w:themeColor="text1" w:sz="18" w:space="0"/>
            </w:tcBorders>
            <w:tcMar/>
            <w:vAlign w:val="center"/>
          </w:tcPr>
          <w:p w:rsidRPr="005F6AB6" w:rsidR="001663A8" w:rsidP="001663A8" w:rsidRDefault="001663A8" w14:paraId="5A88B586" w14:textId="2F6BB8D1">
            <w:pPr>
              <w:pStyle w:val="NoSpacing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660C62">
              <w:rPr>
                <w:rFonts w:asciiTheme="minorHAnsi" w:hAnsiTheme="minorHAnsi"/>
                <w:b/>
                <w:i/>
                <w:sz w:val="20"/>
                <w:szCs w:val="20"/>
              </w:rPr>
              <w:t>{Insert</w:t>
            </w: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milestone</w:t>
            </w:r>
            <w:r w:rsidRPr="00660C62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success metrics</w:t>
            </w:r>
            <w:r w:rsidRPr="00660C62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here}</w:t>
            </w:r>
          </w:p>
        </w:tc>
      </w:tr>
      <w:tr w:rsidRPr="000B574E" w:rsidR="003A7C92" w:rsidTr="22635164" w14:paraId="44244181" w14:textId="77777777">
        <w:trPr>
          <w:trHeight w:val="243"/>
        </w:trPr>
        <w:tc>
          <w:tcPr>
            <w:tcW w:w="14580" w:type="dxa"/>
            <w:gridSpan w:val="19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808285"/>
            <w:tcMar/>
          </w:tcPr>
          <w:p w:rsidRPr="000B574E" w:rsidR="003A7C92" w:rsidP="00ED7877" w:rsidRDefault="003A7C92" w14:paraId="09B6C806" w14:textId="77777777">
            <w:pPr>
              <w:pStyle w:val="NoSpacing"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Pr="005F6AB6" w:rsidR="003A7C92" w:rsidTr="22635164" w14:paraId="1416D21F" w14:textId="77777777">
        <w:trPr>
          <w:cantSplit/>
          <w:trHeight w:val="333"/>
        </w:trPr>
        <w:tc>
          <w:tcPr>
            <w:tcW w:w="6480" w:type="dxa"/>
            <w:gridSpan w:val="3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="003A7C92" w:rsidP="00ED7877" w:rsidRDefault="003A7C92" w14:paraId="3DF1DBF6" w14:textId="77777777">
            <w:pPr>
              <w:pStyle w:val="NoSpacing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02904E01" w14:textId="77777777">
            <w:pPr>
              <w:pStyle w:val="NoSpacing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Pre-Award</w:t>
            </w:r>
          </w:p>
        </w:tc>
        <w:tc>
          <w:tcPr>
            <w:tcW w:w="6480" w:type="dxa"/>
            <w:gridSpan w:val="12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750D2379" w14:textId="77777777">
            <w:pPr>
              <w:pStyle w:val="NoSpacing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Post-Award</w:t>
            </w:r>
          </w:p>
        </w:tc>
      </w:tr>
      <w:tr w:rsidRPr="005F6AB6" w:rsidR="001663A8" w:rsidTr="22635164" w14:paraId="3B4B5B85" w14:textId="77777777">
        <w:trPr>
          <w:cantSplit/>
          <w:trHeight w:val="603"/>
        </w:trPr>
        <w:tc>
          <w:tcPr>
            <w:tcW w:w="5580" w:type="dxa"/>
            <w:gridSpan w:val="2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Pr="00031C71" w:rsidR="001663A8" w:rsidP="001663A8" w:rsidRDefault="001663A8" w14:paraId="4A87AEBA" w14:textId="211AE77E">
            <w:pPr>
              <w:pStyle w:val="NoSpacing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MILESTONE</w:t>
            </w:r>
            <w:r w:rsidRPr="00031C71">
              <w:rPr>
                <w:rFonts w:asciiTheme="minorHAnsi" w:hAnsiTheme="minorHAnsi"/>
                <w:b/>
                <w:sz w:val="20"/>
                <w:szCs w:val="20"/>
              </w:rPr>
              <w:t xml:space="preserve"> #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r w:rsidRPr="00031C71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660C62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{Insert milestone here and list steps below}</w:t>
            </w:r>
          </w:p>
        </w:tc>
        <w:tc>
          <w:tcPr>
            <w:tcW w:w="900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  <w:vAlign w:val="center"/>
          </w:tcPr>
          <w:p w:rsidRPr="00660C62" w:rsidR="001663A8" w:rsidP="001663A8" w:rsidRDefault="001663A8" w14:paraId="5246E9A4" w14:textId="77777777">
            <w:pPr>
              <w:pStyle w:val="NoSpacing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660C62">
              <w:rPr>
                <w:rFonts w:asciiTheme="minorHAnsi" w:hAnsiTheme="minorHAnsi"/>
                <w:b/>
                <w:sz w:val="16"/>
                <w:szCs w:val="20"/>
              </w:rPr>
              <w:t>Approx. # weeks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057E0AC7" w14:textId="0DB3B1D1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Jan</w:t>
            </w:r>
          </w:p>
        </w:tc>
        <w:tc>
          <w:tcPr>
            <w:tcW w:w="540" w:type="dxa"/>
            <w:gridSpan w:val="2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4F7031BC" w14:textId="7C871780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Feb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1E30D10A" w14:textId="69733C38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Mar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51D03B02" w14:textId="3F60353C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April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3C74956B" w14:textId="01D1B79C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May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5F94ED9B" w14:textId="1DDDCB7D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June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6F6C34F0" w14:textId="4991D0E0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July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2537CF07" w14:textId="7805C87A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Aug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690E127D" w14:textId="54460C14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Sept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5BE8222C" w14:textId="23341855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Oct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7373C6E0" w14:textId="3D4EC8F2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Nov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3BA177DC" w14:textId="48400C67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Dec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3C800FC2" w14:textId="1BFA21F0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Jan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17E96157" w14:textId="7993EB1A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Feb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6F48149A" w14:textId="70EC45D8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Mar</w:t>
            </w:r>
          </w:p>
        </w:tc>
      </w:tr>
      <w:tr w:rsidRPr="005F6AB6" w:rsidR="003A7C92" w:rsidTr="22635164" w14:paraId="2767EF4D" w14:textId="77777777">
        <w:trPr>
          <w:trHeight w:val="486"/>
        </w:trPr>
        <w:tc>
          <w:tcPr>
            <w:tcW w:w="1320" w:type="dxa"/>
            <w:tcBorders>
              <w:top w:val="single" w:color="000000" w:themeColor="text1" w:sz="18" w:space="0"/>
              <w:bottom w:val="single" w:color="000000" w:themeColor="text1" w:sz="6" w:space="0"/>
            </w:tcBorders>
            <w:tcMar/>
            <w:vAlign w:val="center"/>
          </w:tcPr>
          <w:p w:rsidRPr="005F6AB6" w:rsidR="003A7C92" w:rsidP="001663A8" w:rsidRDefault="00797899" w14:paraId="5502D5A8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Pr="005F6AB6" w:rsidR="003A7C92"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4260" w:type="dxa"/>
            <w:tcBorders>
              <w:top w:val="single" w:color="000000" w:themeColor="text1" w:sz="18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5F6AB6" w:rsidR="003A7C92" w:rsidP="00ED7877" w:rsidRDefault="003A7C92" w14:paraId="68CB6DCA" w14:textId="77777777">
            <w:pPr>
              <w:pStyle w:val="NoSpacing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themeColor="text1" w:sz="18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5F6AB6" w:rsidR="003A7C92" w:rsidP="00ED7877" w:rsidRDefault="003A7C92" w14:paraId="5F3FBD77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2B546B54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60A63AF9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righ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64314AE8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52138810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5257A939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0803E0A1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17CD29B4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34C58E1F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19EA09CA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42864BA5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3510DACC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62A6A67D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2E4DF635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7FEB1F33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7A18E075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5F6AB6" w:rsidR="003A7C92" w:rsidTr="22635164" w14:paraId="5C924AA1" w14:textId="77777777">
        <w:trPr>
          <w:trHeight w:val="490"/>
        </w:trPr>
        <w:tc>
          <w:tcPr>
            <w:tcW w:w="1320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tcMar/>
            <w:vAlign w:val="center"/>
          </w:tcPr>
          <w:p w:rsidRPr="005F6AB6" w:rsidR="003A7C92" w:rsidP="001663A8" w:rsidRDefault="00797899" w14:paraId="59542E1E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Pr="005F6AB6" w:rsidR="003A7C92"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4260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5F6AB6" w:rsidR="003A7C92" w:rsidP="00ED7877" w:rsidRDefault="003A7C92" w14:paraId="0D7A2A3D" w14:textId="77777777">
            <w:pPr>
              <w:pStyle w:val="NoSpacing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5F6AB6" w:rsidR="003A7C92" w:rsidP="00ED7877" w:rsidRDefault="003A7C92" w14:paraId="22B32ADF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4E807624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314127B5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2B9D226C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463E50A4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5FA88163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5E789CB0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541FF117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6870E16F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4D85569C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0F587F1C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5110FFE1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1435491C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5B428000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21356F1F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19F4BA0D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5F6AB6" w:rsidR="003A7C92" w:rsidTr="22635164" w14:paraId="58A1327E" w14:textId="77777777">
        <w:trPr>
          <w:trHeight w:val="490"/>
        </w:trPr>
        <w:tc>
          <w:tcPr>
            <w:tcW w:w="1320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tcMar/>
            <w:vAlign w:val="center"/>
          </w:tcPr>
          <w:p w:rsidRPr="005F6AB6" w:rsidR="003A7C92" w:rsidP="001663A8" w:rsidRDefault="00797899" w14:paraId="7345EE62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Pr="005F6AB6" w:rsidR="003A7C92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4260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5F6AB6" w:rsidR="003A7C92" w:rsidP="00ED7877" w:rsidRDefault="003A7C92" w14:paraId="5CD71505" w14:textId="77777777">
            <w:pPr>
              <w:pStyle w:val="NoSpacing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5F6AB6" w:rsidR="003A7C92" w:rsidP="00ED7877" w:rsidRDefault="003A7C92" w14:paraId="424E3E8D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4EC289FA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18342519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237FEB6D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7D77890A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6DD139AB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0E9E4AD6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69A9B501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2E91C939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29E14BBA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4322E501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2CB82750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2FC8FAA3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4C43F922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66B976D9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74115971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5F6AB6" w:rsidR="003A7C92" w:rsidTr="22635164" w14:paraId="4DB683AA" w14:textId="77777777">
        <w:trPr>
          <w:trHeight w:val="490"/>
        </w:trPr>
        <w:tc>
          <w:tcPr>
            <w:tcW w:w="1320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tcMar/>
            <w:vAlign w:val="center"/>
          </w:tcPr>
          <w:p w:rsidRPr="005F6AB6" w:rsidR="003A7C92" w:rsidP="001663A8" w:rsidRDefault="00797899" w14:paraId="3B1B0216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Pr="005F6AB6" w:rsidR="003A7C92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4260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5F6AB6" w:rsidR="003A7C92" w:rsidP="007E4B22" w:rsidRDefault="003A7C92" w14:paraId="162BD891" w14:textId="7777777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5F6AB6" w:rsidR="003A7C92" w:rsidP="00ED7877" w:rsidRDefault="003A7C92" w14:paraId="2B1FEC99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02C46CB9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448B9F18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3B6323CD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65615646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62379D5C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0A9CBBC6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39DC5D3E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55F1E3D8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3BBECAE2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217A0BC8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6222BCAA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69ACAAC2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201FCEFD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7F5472B5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65C18FCC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5F6AB6" w:rsidR="003A7C92" w:rsidTr="22635164" w14:paraId="3816C4E3" w14:textId="77777777">
        <w:trPr>
          <w:trHeight w:val="490"/>
        </w:trPr>
        <w:tc>
          <w:tcPr>
            <w:tcW w:w="1320" w:type="dxa"/>
            <w:tcBorders>
              <w:top w:val="single" w:color="000000" w:themeColor="text1" w:sz="6" w:space="0"/>
              <w:bottom w:val="single" w:color="000000" w:themeColor="text1" w:sz="18" w:space="0"/>
            </w:tcBorders>
            <w:tcMar/>
            <w:vAlign w:val="center"/>
          </w:tcPr>
          <w:p w:rsidRPr="005F6AB6" w:rsidR="003A7C92" w:rsidP="001663A8" w:rsidRDefault="00797899" w14:paraId="6DE5E294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Pr="005F6AB6" w:rsidR="003A7C92">
              <w:rPr>
                <w:rFonts w:asciiTheme="minorHAnsi" w:hAnsiTheme="minorHAnsi"/>
                <w:sz w:val="20"/>
                <w:szCs w:val="20"/>
              </w:rPr>
              <w:t>E</w:t>
            </w:r>
          </w:p>
        </w:tc>
        <w:tc>
          <w:tcPr>
            <w:tcW w:w="4260" w:type="dxa"/>
            <w:tcBorders>
              <w:top w:val="single" w:color="000000" w:themeColor="text1" w:sz="6" w:space="0"/>
              <w:bottom w:val="single" w:color="000000" w:themeColor="text1" w:sz="18" w:space="0"/>
              <w:right w:val="single" w:color="000000" w:themeColor="text1" w:sz="18" w:space="0"/>
            </w:tcBorders>
            <w:tcMar/>
            <w:vAlign w:val="center"/>
          </w:tcPr>
          <w:p w:rsidR="003A7C92" w:rsidP="00ED7877" w:rsidRDefault="003A7C92" w14:paraId="27322F18" w14:textId="77777777">
            <w:pPr>
              <w:pStyle w:val="NoSpacing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themeColor="text1" w:sz="6" w:space="0"/>
              <w:bottom w:val="single" w:color="000000" w:themeColor="text1" w:sz="18" w:space="0"/>
              <w:right w:val="single" w:color="000000" w:themeColor="text1" w:sz="18" w:space="0"/>
            </w:tcBorders>
            <w:tcMar/>
            <w:vAlign w:val="center"/>
          </w:tcPr>
          <w:p w:rsidRPr="005F6AB6" w:rsidR="003A7C92" w:rsidP="00ED7877" w:rsidRDefault="003A7C92" w14:paraId="4B4571C7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422AB2C3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7B18CA03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010AD9DE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1854C808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078A9F19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6C0625EF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42EA2B96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2C96EEFD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355B1D0D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03765DF5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6EFF387F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50275EB1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11687E33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70BE3275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4BA29ABB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5F6AB6" w:rsidR="003A7C92" w:rsidTr="22635164" w14:paraId="127D9263" w14:textId="77777777">
        <w:trPr>
          <w:trHeight w:val="490"/>
        </w:trPr>
        <w:tc>
          <w:tcPr>
            <w:tcW w:w="1320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tcMar/>
            <w:vAlign w:val="center"/>
          </w:tcPr>
          <w:p w:rsidRPr="005F6AB6" w:rsidR="003A7C92" w:rsidP="22635164" w:rsidRDefault="003A7C92" w14:paraId="02094A25" w14:textId="58BF66C3">
            <w:pPr>
              <w:pStyle w:val="NoSpacing"/>
              <w:jc w:val="center"/>
              <w:rPr>
                <w:rFonts w:ascii="Calibri" w:hAnsi="Calibri" w:asciiTheme="minorAscii" w:hAnsiTheme="minorAscii"/>
                <w:sz w:val="20"/>
                <w:szCs w:val="20"/>
              </w:rPr>
            </w:pPr>
            <w:r w:rsidRPr="22635164" w:rsidR="00797899">
              <w:rPr>
                <w:rFonts w:ascii="Calibri" w:hAnsi="Calibri" w:asciiTheme="minorAscii" w:hAnsiTheme="minorAscii"/>
                <w:sz w:val="20"/>
                <w:szCs w:val="20"/>
              </w:rPr>
              <w:t>3</w:t>
            </w:r>
            <w:r w:rsidRPr="22635164" w:rsidR="003A7C92">
              <w:rPr>
                <w:rFonts w:ascii="Calibri" w:hAnsi="Calibri" w:asciiTheme="minorAscii" w:hAnsiTheme="minorAscii"/>
                <w:sz w:val="20"/>
                <w:szCs w:val="20"/>
              </w:rPr>
              <w:t>F</w:t>
            </w:r>
          </w:p>
        </w:tc>
        <w:tc>
          <w:tcPr>
            <w:tcW w:w="4260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Pr="005F6AB6" w:rsidR="003A7C92" w:rsidP="00ED7877" w:rsidRDefault="003A7C92" w14:paraId="396E2198" w14:textId="77777777">
            <w:pPr>
              <w:pStyle w:val="NoSpacing"/>
              <w:rPr>
                <w:rFonts w:asciiTheme="minorHAnsi" w:hAnsiTheme="minorHAnsi"/>
                <w:iCs/>
                <w:sz w:val="20"/>
                <w:szCs w:val="20"/>
              </w:rPr>
            </w:pPr>
            <w:r w:rsidRPr="008431D4">
              <w:rPr>
                <w:rFonts w:asciiTheme="minorHAnsi" w:hAnsiTheme="minorHAnsi"/>
                <w:b/>
                <w:iCs/>
                <w:sz w:val="20"/>
                <w:szCs w:val="20"/>
              </w:rPr>
              <w:t>Milestone Completion</w:t>
            </w:r>
          </w:p>
        </w:tc>
        <w:tc>
          <w:tcPr>
            <w:tcW w:w="900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  <w:vAlign w:val="center"/>
          </w:tcPr>
          <w:p w:rsidRPr="005F6AB6" w:rsidR="003A7C92" w:rsidP="00ED7877" w:rsidRDefault="003A7C92" w14:paraId="510B87E1" w14:textId="77777777">
            <w:pPr>
              <w:pStyle w:val="NoSpacing"/>
              <w:jc w:val="center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4268B468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45DDC250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67744A4E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73538AF8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670736DD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1AD0B659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53F023B0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3E95E8FC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1817E16B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672F7F7D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243AD267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7FA673C9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2FB4D2F7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470E2BC4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05B1D679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5F6AB6" w:rsidR="001663A8" w:rsidTr="22635164" w14:paraId="0B9E28B0" w14:textId="77777777">
        <w:trPr>
          <w:trHeight w:val="490"/>
        </w:trPr>
        <w:tc>
          <w:tcPr>
            <w:tcW w:w="1320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tcMar/>
            <w:vAlign w:val="center"/>
          </w:tcPr>
          <w:p w:rsidR="001663A8" w:rsidP="001663A8" w:rsidRDefault="001663A8" w14:paraId="1AA2318E" w14:textId="2D79BDBA">
            <w:pPr>
              <w:pStyle w:val="NoSpacing"/>
              <w:jc w:val="center"/>
              <w:rPr>
                <w:rFonts w:asciiTheme="minorHAnsi" w:hAnsiTheme="minorHAnsi"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Cs/>
                <w:sz w:val="20"/>
                <w:szCs w:val="20"/>
              </w:rPr>
              <w:t>3G</w:t>
            </w:r>
          </w:p>
        </w:tc>
        <w:tc>
          <w:tcPr>
            <w:tcW w:w="4260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Pr="008431D4" w:rsidR="001663A8" w:rsidP="00ED7877" w:rsidRDefault="001663A8" w14:paraId="5B53DC97" w14:textId="78B4EC54">
            <w:pPr>
              <w:pStyle w:val="NoSpacing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>Success Metrics</w:t>
            </w:r>
          </w:p>
        </w:tc>
        <w:tc>
          <w:tcPr>
            <w:tcW w:w="9000" w:type="dxa"/>
            <w:gridSpan w:val="17"/>
            <w:tcBorders>
              <w:top w:val="single" w:color="000000" w:themeColor="text1" w:sz="18" w:space="0"/>
              <w:bottom w:val="single" w:color="000000" w:themeColor="text1" w:sz="18" w:space="0"/>
            </w:tcBorders>
            <w:tcMar/>
            <w:vAlign w:val="center"/>
          </w:tcPr>
          <w:p w:rsidRPr="005F6AB6" w:rsidR="001663A8" w:rsidP="001663A8" w:rsidRDefault="001663A8" w14:paraId="5466ECFA" w14:textId="529E069C">
            <w:pPr>
              <w:pStyle w:val="NoSpacing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660C62">
              <w:rPr>
                <w:rFonts w:asciiTheme="minorHAnsi" w:hAnsiTheme="minorHAnsi"/>
                <w:b/>
                <w:i/>
                <w:sz w:val="20"/>
                <w:szCs w:val="20"/>
              </w:rPr>
              <w:t>{Insert</w:t>
            </w: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milestone</w:t>
            </w:r>
            <w:r w:rsidRPr="00660C62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success metrics</w:t>
            </w:r>
            <w:r w:rsidRPr="00660C62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here}</w:t>
            </w:r>
          </w:p>
        </w:tc>
      </w:tr>
      <w:tr w:rsidRPr="000B574E" w:rsidR="003A7C92" w:rsidTr="22635164" w14:paraId="333D778F" w14:textId="77777777">
        <w:trPr>
          <w:trHeight w:val="243"/>
        </w:trPr>
        <w:tc>
          <w:tcPr>
            <w:tcW w:w="14580" w:type="dxa"/>
            <w:gridSpan w:val="19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808285"/>
            <w:tcMar/>
          </w:tcPr>
          <w:p w:rsidRPr="000B574E" w:rsidR="003A7C92" w:rsidP="00ED7877" w:rsidRDefault="003A7C92" w14:paraId="76659CCE" w14:textId="77777777">
            <w:pPr>
              <w:pStyle w:val="NoSpacing"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Pr="005F6AB6" w:rsidR="003A7C92" w:rsidTr="22635164" w14:paraId="56B56C33" w14:textId="77777777">
        <w:trPr>
          <w:cantSplit/>
          <w:trHeight w:val="333"/>
        </w:trPr>
        <w:tc>
          <w:tcPr>
            <w:tcW w:w="6480" w:type="dxa"/>
            <w:gridSpan w:val="3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="003A7C92" w:rsidP="00ED7877" w:rsidRDefault="003A7C92" w14:paraId="58207201" w14:textId="77777777">
            <w:pPr>
              <w:pStyle w:val="NoSpacing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6FC26E05" w14:textId="77777777">
            <w:pPr>
              <w:pStyle w:val="NoSpacing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Pre-Award</w:t>
            </w:r>
          </w:p>
        </w:tc>
        <w:tc>
          <w:tcPr>
            <w:tcW w:w="6480" w:type="dxa"/>
            <w:gridSpan w:val="12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1103B7F8" w14:textId="77777777">
            <w:pPr>
              <w:pStyle w:val="NoSpacing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Post-Award</w:t>
            </w:r>
          </w:p>
        </w:tc>
      </w:tr>
      <w:tr w:rsidRPr="005F6AB6" w:rsidR="001663A8" w:rsidTr="22635164" w14:paraId="3EAD7580" w14:textId="77777777">
        <w:trPr>
          <w:cantSplit/>
          <w:trHeight w:val="603"/>
        </w:trPr>
        <w:tc>
          <w:tcPr>
            <w:tcW w:w="5580" w:type="dxa"/>
            <w:gridSpan w:val="2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Pr="00031C71" w:rsidR="001663A8" w:rsidP="001663A8" w:rsidRDefault="001663A8" w14:paraId="0904C8D5" w14:textId="4A6D4C84">
            <w:pPr>
              <w:pStyle w:val="NoSpacing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MILESTONE</w:t>
            </w:r>
            <w:r w:rsidRPr="00031C71">
              <w:rPr>
                <w:rFonts w:asciiTheme="minorHAnsi" w:hAnsiTheme="minorHAnsi"/>
                <w:b/>
                <w:sz w:val="20"/>
                <w:szCs w:val="20"/>
              </w:rPr>
              <w:t xml:space="preserve"> #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4</w:t>
            </w:r>
            <w:r w:rsidRPr="00031C71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660C62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{Insert milestone here and list steps below}</w:t>
            </w:r>
          </w:p>
        </w:tc>
        <w:tc>
          <w:tcPr>
            <w:tcW w:w="900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  <w:vAlign w:val="center"/>
          </w:tcPr>
          <w:p w:rsidRPr="00660C62" w:rsidR="001663A8" w:rsidP="001663A8" w:rsidRDefault="001663A8" w14:paraId="179940DD" w14:textId="77777777">
            <w:pPr>
              <w:pStyle w:val="NoSpacing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660C62">
              <w:rPr>
                <w:rFonts w:asciiTheme="minorHAnsi" w:hAnsiTheme="minorHAnsi"/>
                <w:b/>
                <w:sz w:val="16"/>
                <w:szCs w:val="20"/>
              </w:rPr>
              <w:t>Approx. # weeks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6D5A1B93" w14:textId="78D6FAEE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Jan</w:t>
            </w:r>
          </w:p>
        </w:tc>
        <w:tc>
          <w:tcPr>
            <w:tcW w:w="540" w:type="dxa"/>
            <w:gridSpan w:val="2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34E0C692" w14:textId="53D0C778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Feb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2E2EA5BC" w14:textId="72E8BDF4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Mar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4E98D6D7" w14:textId="62927627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April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5876E320" w14:textId="4B685FF8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May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63F4277A" w14:textId="0F531470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June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289B5FE5" w14:textId="1D587224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July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6BBA8F3C" w14:textId="085B76AC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Aug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6F15CFBA" w14:textId="4E73E583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Sept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32CF182B" w14:textId="4D8C1A80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Oct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4DDEFE5D" w14:textId="71893178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Nov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7ED12054" w14:textId="0AF4F2E6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Dec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37D241F5" w14:textId="79F64C6E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Jan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18392F32" w14:textId="1FDD29F5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Feb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64D446D0" w14:textId="38060D56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Mar</w:t>
            </w:r>
          </w:p>
        </w:tc>
      </w:tr>
      <w:tr w:rsidRPr="005F6AB6" w:rsidR="003A7C92" w:rsidTr="22635164" w14:paraId="112DCB06" w14:textId="77777777">
        <w:trPr>
          <w:trHeight w:val="486"/>
        </w:trPr>
        <w:tc>
          <w:tcPr>
            <w:tcW w:w="1320" w:type="dxa"/>
            <w:tcBorders>
              <w:top w:val="single" w:color="000000" w:themeColor="text1" w:sz="18" w:space="0"/>
              <w:bottom w:val="single" w:color="000000" w:themeColor="text1" w:sz="6" w:space="0"/>
            </w:tcBorders>
            <w:tcMar/>
            <w:vAlign w:val="center"/>
          </w:tcPr>
          <w:p w:rsidRPr="005F6AB6" w:rsidR="003A7C92" w:rsidP="001663A8" w:rsidRDefault="00797899" w14:paraId="1F818479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Pr="005F6AB6" w:rsidR="003A7C92"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4260" w:type="dxa"/>
            <w:tcBorders>
              <w:top w:val="single" w:color="000000" w:themeColor="text1" w:sz="18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5F6AB6" w:rsidR="003A7C92" w:rsidP="00ED7877" w:rsidRDefault="003A7C92" w14:paraId="46C3C8AF" w14:textId="77777777">
            <w:pPr>
              <w:pStyle w:val="NoSpacing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themeColor="text1" w:sz="18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5F6AB6" w:rsidR="003A7C92" w:rsidP="00ED7877" w:rsidRDefault="003A7C92" w14:paraId="5FF6BA4A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1755851F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46E0C0BE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righ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374F01A1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6CFE57B3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7477628A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230C335B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261B0134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7509E4E1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179E8666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3796B7DE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2C189E0F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47747A31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5A809459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11C7FF6A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409E3A42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5F6AB6" w:rsidR="003A7C92" w:rsidTr="22635164" w14:paraId="66EA30A6" w14:textId="77777777">
        <w:trPr>
          <w:trHeight w:val="490"/>
        </w:trPr>
        <w:tc>
          <w:tcPr>
            <w:tcW w:w="1320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tcMar/>
            <w:vAlign w:val="center"/>
          </w:tcPr>
          <w:p w:rsidRPr="005F6AB6" w:rsidR="003A7C92" w:rsidP="001663A8" w:rsidRDefault="00797899" w14:paraId="24D25EE0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Pr="005F6AB6" w:rsidR="003A7C92"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4260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5F6AB6" w:rsidR="003A7C92" w:rsidP="00ED7877" w:rsidRDefault="003A7C92" w14:paraId="358E8BF8" w14:textId="77777777">
            <w:pPr>
              <w:pStyle w:val="NoSpacing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5F6AB6" w:rsidR="003A7C92" w:rsidP="00ED7877" w:rsidRDefault="003A7C92" w14:paraId="389C85B5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67C237B5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20E01B7C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508B19C5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03687D7A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5AA25BCE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21A8C74D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62F2AA2A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1276FB41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7991B8F6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6671B917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33D68DC9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490A171C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232564C4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6C9773A4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093C3C83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5F6AB6" w:rsidR="003A7C92" w:rsidTr="22635164" w14:paraId="4205E8CA" w14:textId="77777777">
        <w:trPr>
          <w:trHeight w:val="490"/>
        </w:trPr>
        <w:tc>
          <w:tcPr>
            <w:tcW w:w="1320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tcMar/>
            <w:vAlign w:val="center"/>
          </w:tcPr>
          <w:p w:rsidRPr="005F6AB6" w:rsidR="003A7C92" w:rsidP="001663A8" w:rsidRDefault="00797899" w14:paraId="41593FF3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Pr="005F6AB6" w:rsidR="003A7C92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4260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5F6AB6" w:rsidR="003A7C92" w:rsidP="00ED7877" w:rsidRDefault="003A7C92" w14:paraId="17F7197B" w14:textId="77777777">
            <w:pPr>
              <w:pStyle w:val="NoSpacing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5F6AB6" w:rsidR="003A7C92" w:rsidP="00ED7877" w:rsidRDefault="003A7C92" w14:paraId="7D99531B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7E162153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32096A5C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2E4212FB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37DEEC91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7E265827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2010DC70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41E5695D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1907E2DD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5E96F619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606C17AA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2DD4B4E4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542C6A64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46FA56D1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0CE17DA0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419D139B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5F6AB6" w:rsidR="003A7C92" w:rsidTr="22635164" w14:paraId="17AA709B" w14:textId="77777777">
        <w:trPr>
          <w:trHeight w:val="490"/>
        </w:trPr>
        <w:tc>
          <w:tcPr>
            <w:tcW w:w="1320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tcMar/>
            <w:vAlign w:val="center"/>
          </w:tcPr>
          <w:p w:rsidRPr="005F6AB6" w:rsidR="003A7C92" w:rsidP="001663A8" w:rsidRDefault="00797899" w14:paraId="77C07229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Pr="005F6AB6" w:rsidR="003A7C92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4260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5F6AB6" w:rsidR="003A7C92" w:rsidP="007E4B22" w:rsidRDefault="003A7C92" w14:paraId="2CE87480" w14:textId="7777777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5F6AB6" w:rsidR="003A7C92" w:rsidP="00ED7877" w:rsidRDefault="003A7C92" w14:paraId="6CCA11AA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1F148552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714B5741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725F48DA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4C7AD74B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1FA23B14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2DC13825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6893C106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0760FE5E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2F0B00F1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542FD825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4A83DEEE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400C21FC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2C808C00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5A87B277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22D67099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5F6AB6" w:rsidR="003A7C92" w:rsidTr="22635164" w14:paraId="5A20A615" w14:textId="77777777">
        <w:trPr>
          <w:trHeight w:val="490"/>
        </w:trPr>
        <w:tc>
          <w:tcPr>
            <w:tcW w:w="1320" w:type="dxa"/>
            <w:tcBorders>
              <w:top w:val="single" w:color="000000" w:themeColor="text1" w:sz="6" w:space="0"/>
              <w:bottom w:val="single" w:color="000000" w:themeColor="text1" w:sz="18" w:space="0"/>
            </w:tcBorders>
            <w:tcMar/>
            <w:vAlign w:val="center"/>
          </w:tcPr>
          <w:p w:rsidRPr="005F6AB6" w:rsidR="003A7C92" w:rsidP="001663A8" w:rsidRDefault="00797899" w14:paraId="00AEA7AE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4</w:t>
            </w:r>
            <w:r w:rsidRPr="005F6AB6" w:rsidR="003A7C92">
              <w:rPr>
                <w:rFonts w:asciiTheme="minorHAnsi" w:hAnsiTheme="minorHAnsi"/>
                <w:sz w:val="20"/>
                <w:szCs w:val="20"/>
              </w:rPr>
              <w:t>E</w:t>
            </w:r>
          </w:p>
        </w:tc>
        <w:tc>
          <w:tcPr>
            <w:tcW w:w="4260" w:type="dxa"/>
            <w:tcBorders>
              <w:top w:val="single" w:color="000000" w:themeColor="text1" w:sz="6" w:space="0"/>
              <w:bottom w:val="single" w:color="000000" w:themeColor="text1" w:sz="18" w:space="0"/>
              <w:right w:val="single" w:color="000000" w:themeColor="text1" w:sz="18" w:space="0"/>
            </w:tcBorders>
            <w:tcMar/>
            <w:vAlign w:val="center"/>
          </w:tcPr>
          <w:p w:rsidR="003A7C92" w:rsidP="00ED7877" w:rsidRDefault="003A7C92" w14:paraId="4763689F" w14:textId="77777777">
            <w:pPr>
              <w:pStyle w:val="NoSpacing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themeColor="text1" w:sz="6" w:space="0"/>
              <w:bottom w:val="single" w:color="000000" w:themeColor="text1" w:sz="18" w:space="0"/>
              <w:right w:val="single" w:color="000000" w:themeColor="text1" w:sz="18" w:space="0"/>
            </w:tcBorders>
            <w:tcMar/>
            <w:vAlign w:val="center"/>
          </w:tcPr>
          <w:p w:rsidRPr="005F6AB6" w:rsidR="003A7C92" w:rsidP="00ED7877" w:rsidRDefault="003A7C92" w14:paraId="4BB16E42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70DFBEC1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52A5D7B7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3F516D02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31CFC44A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0AAA0734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37E311D6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1D2FFE35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55380B53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62174159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3132D723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06743176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329A23E1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5E5F486D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086A67B3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7518F94B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5F6AB6" w:rsidR="003A7C92" w:rsidTr="22635164" w14:paraId="74204D2A" w14:textId="77777777">
        <w:trPr>
          <w:trHeight w:val="490"/>
        </w:trPr>
        <w:tc>
          <w:tcPr>
            <w:tcW w:w="1320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tcMar/>
            <w:vAlign w:val="center"/>
          </w:tcPr>
          <w:p w:rsidRPr="005F6AB6" w:rsidR="003A7C92" w:rsidP="22635164" w:rsidRDefault="003A7C92" w14:paraId="0CB00FF4" w14:textId="2254843E">
            <w:pPr>
              <w:pStyle w:val="NoSpacing"/>
              <w:jc w:val="center"/>
              <w:rPr>
                <w:rFonts w:ascii="Calibri" w:hAnsi="Calibri" w:asciiTheme="minorAscii" w:hAnsiTheme="minorAscii"/>
                <w:sz w:val="20"/>
                <w:szCs w:val="20"/>
              </w:rPr>
            </w:pPr>
            <w:r w:rsidRPr="22635164" w:rsidR="00797899">
              <w:rPr>
                <w:rFonts w:ascii="Calibri" w:hAnsi="Calibri" w:asciiTheme="minorAscii" w:hAnsiTheme="minorAscii"/>
                <w:sz w:val="20"/>
                <w:szCs w:val="20"/>
              </w:rPr>
              <w:t>4</w:t>
            </w:r>
            <w:r w:rsidRPr="22635164" w:rsidR="34D2AC3E">
              <w:rPr>
                <w:rFonts w:ascii="Calibri" w:hAnsi="Calibri" w:asciiTheme="minorAscii" w:hAnsiTheme="minorAscii"/>
                <w:sz w:val="20"/>
                <w:szCs w:val="20"/>
              </w:rPr>
              <w:t>F</w:t>
            </w:r>
          </w:p>
        </w:tc>
        <w:tc>
          <w:tcPr>
            <w:tcW w:w="4260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Pr="005F6AB6" w:rsidR="003A7C92" w:rsidP="00ED7877" w:rsidRDefault="003A7C92" w14:paraId="5960B22B" w14:textId="77777777">
            <w:pPr>
              <w:pStyle w:val="NoSpacing"/>
              <w:rPr>
                <w:rFonts w:asciiTheme="minorHAnsi" w:hAnsiTheme="minorHAnsi"/>
                <w:iCs/>
                <w:sz w:val="20"/>
                <w:szCs w:val="20"/>
              </w:rPr>
            </w:pPr>
            <w:r w:rsidRPr="008431D4">
              <w:rPr>
                <w:rFonts w:asciiTheme="minorHAnsi" w:hAnsiTheme="minorHAnsi"/>
                <w:b/>
                <w:iCs/>
                <w:sz w:val="20"/>
                <w:szCs w:val="20"/>
              </w:rPr>
              <w:t>Milestone Completion</w:t>
            </w:r>
          </w:p>
        </w:tc>
        <w:tc>
          <w:tcPr>
            <w:tcW w:w="900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  <w:vAlign w:val="center"/>
          </w:tcPr>
          <w:p w:rsidRPr="005F6AB6" w:rsidR="003A7C92" w:rsidP="00ED7877" w:rsidRDefault="003A7C92" w14:paraId="6DA0141A" w14:textId="77777777">
            <w:pPr>
              <w:pStyle w:val="NoSpacing"/>
              <w:jc w:val="center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31302CA5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202D91E1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0F4239B6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7AACADD7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4D96102F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10F7B750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0A40428B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5E45971A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2EC29AA9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7AB4138B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695EA6A4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6F2BD830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001197E3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3DFC890D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1C228A4C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5F6AB6" w:rsidR="001663A8" w:rsidTr="22635164" w14:paraId="6B2280E1" w14:textId="77777777">
        <w:trPr>
          <w:trHeight w:val="490"/>
        </w:trPr>
        <w:tc>
          <w:tcPr>
            <w:tcW w:w="1320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tcMar/>
            <w:vAlign w:val="center"/>
          </w:tcPr>
          <w:p w:rsidR="001663A8" w:rsidP="001663A8" w:rsidRDefault="001663A8" w14:paraId="4A6A0A3D" w14:textId="1857778A">
            <w:pPr>
              <w:pStyle w:val="NoSpacing"/>
              <w:jc w:val="center"/>
              <w:rPr>
                <w:rFonts w:asciiTheme="minorHAnsi" w:hAnsiTheme="minorHAnsi"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Cs/>
                <w:sz w:val="20"/>
                <w:szCs w:val="20"/>
              </w:rPr>
              <w:t>4G</w:t>
            </w:r>
          </w:p>
        </w:tc>
        <w:tc>
          <w:tcPr>
            <w:tcW w:w="4260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Pr="008431D4" w:rsidR="001663A8" w:rsidP="00ED7877" w:rsidRDefault="001663A8" w14:paraId="6117B354" w14:textId="6E91B4A8">
            <w:pPr>
              <w:pStyle w:val="NoSpacing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>Success Metrics</w:t>
            </w:r>
          </w:p>
        </w:tc>
        <w:tc>
          <w:tcPr>
            <w:tcW w:w="9000" w:type="dxa"/>
            <w:gridSpan w:val="17"/>
            <w:tcBorders>
              <w:top w:val="single" w:color="000000" w:themeColor="text1" w:sz="18" w:space="0"/>
              <w:bottom w:val="single" w:color="000000" w:themeColor="text1" w:sz="18" w:space="0"/>
            </w:tcBorders>
            <w:tcMar/>
            <w:vAlign w:val="center"/>
          </w:tcPr>
          <w:p w:rsidRPr="005F6AB6" w:rsidR="001663A8" w:rsidP="001663A8" w:rsidRDefault="001663A8" w14:paraId="090A4C6C" w14:textId="137082F7">
            <w:pPr>
              <w:pStyle w:val="NoSpacing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660C62">
              <w:rPr>
                <w:rFonts w:asciiTheme="minorHAnsi" w:hAnsiTheme="minorHAnsi"/>
                <w:b/>
                <w:i/>
                <w:sz w:val="20"/>
                <w:szCs w:val="20"/>
              </w:rPr>
              <w:t>{Insert</w:t>
            </w: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milestone</w:t>
            </w:r>
            <w:r w:rsidRPr="00660C62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success metrics</w:t>
            </w:r>
            <w:r w:rsidRPr="00660C62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here}</w:t>
            </w:r>
          </w:p>
        </w:tc>
      </w:tr>
      <w:tr w:rsidRPr="000B574E" w:rsidR="003A7C92" w:rsidTr="22635164" w14:paraId="446777FF" w14:textId="77777777">
        <w:trPr>
          <w:trHeight w:val="243"/>
        </w:trPr>
        <w:tc>
          <w:tcPr>
            <w:tcW w:w="14580" w:type="dxa"/>
            <w:gridSpan w:val="19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808285"/>
            <w:tcMar/>
          </w:tcPr>
          <w:p w:rsidRPr="000B574E" w:rsidR="003A7C92" w:rsidP="00ED7877" w:rsidRDefault="003A7C92" w14:paraId="163D3002" w14:textId="77777777">
            <w:pPr>
              <w:pStyle w:val="NoSpacing"/>
              <w:jc w:val="both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</w:tr>
      <w:tr w:rsidRPr="005F6AB6" w:rsidR="003A7C92" w:rsidTr="22635164" w14:paraId="48C35387" w14:textId="77777777">
        <w:trPr>
          <w:cantSplit/>
          <w:trHeight w:val="333"/>
        </w:trPr>
        <w:tc>
          <w:tcPr>
            <w:tcW w:w="6480" w:type="dxa"/>
            <w:gridSpan w:val="3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="003A7C92" w:rsidP="00ED7877" w:rsidRDefault="003A7C92" w14:paraId="50733F1D" w14:textId="77777777">
            <w:pPr>
              <w:pStyle w:val="NoSpacing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70490E54" w14:textId="77777777">
            <w:pPr>
              <w:pStyle w:val="NoSpacing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Pre-Award</w:t>
            </w:r>
          </w:p>
        </w:tc>
        <w:tc>
          <w:tcPr>
            <w:tcW w:w="6480" w:type="dxa"/>
            <w:gridSpan w:val="12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3DB7A1B4" w14:textId="77777777">
            <w:pPr>
              <w:pStyle w:val="NoSpacing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Post-Award</w:t>
            </w:r>
          </w:p>
        </w:tc>
      </w:tr>
      <w:tr w:rsidRPr="005F6AB6" w:rsidR="001663A8" w:rsidTr="22635164" w14:paraId="3AE2BFE3" w14:textId="77777777">
        <w:trPr>
          <w:cantSplit/>
          <w:trHeight w:val="603"/>
        </w:trPr>
        <w:tc>
          <w:tcPr>
            <w:tcW w:w="5580" w:type="dxa"/>
            <w:gridSpan w:val="2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Pr="00031C71" w:rsidR="001663A8" w:rsidP="001663A8" w:rsidRDefault="001663A8" w14:paraId="0868336B" w14:textId="49CF7739">
            <w:pPr>
              <w:pStyle w:val="NoSpacing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MILESTONE</w:t>
            </w:r>
            <w:r w:rsidRPr="00031C71">
              <w:rPr>
                <w:rFonts w:asciiTheme="minorHAnsi" w:hAnsiTheme="minorHAnsi"/>
                <w:b/>
                <w:sz w:val="20"/>
                <w:szCs w:val="20"/>
              </w:rPr>
              <w:t xml:space="preserve"> #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 w:rsidRPr="00031C71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660C62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{Insert milestone here and list steps below}</w:t>
            </w:r>
          </w:p>
        </w:tc>
        <w:tc>
          <w:tcPr>
            <w:tcW w:w="900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  <w:vAlign w:val="center"/>
          </w:tcPr>
          <w:p w:rsidRPr="00660C62" w:rsidR="001663A8" w:rsidP="001663A8" w:rsidRDefault="001663A8" w14:paraId="20894D64" w14:textId="77777777">
            <w:pPr>
              <w:pStyle w:val="NoSpacing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660C62">
              <w:rPr>
                <w:rFonts w:asciiTheme="minorHAnsi" w:hAnsiTheme="minorHAnsi"/>
                <w:b/>
                <w:sz w:val="16"/>
                <w:szCs w:val="20"/>
              </w:rPr>
              <w:t>Approx. # weeks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4E6AADAC" w14:textId="50F1131D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Jan</w:t>
            </w:r>
          </w:p>
        </w:tc>
        <w:tc>
          <w:tcPr>
            <w:tcW w:w="540" w:type="dxa"/>
            <w:gridSpan w:val="2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6D959019" w14:textId="313DDEC2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Feb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1DC60F83" w14:textId="28905939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Mar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524DD4F4" w14:textId="6EFE1639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April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0EEF6F9B" w14:textId="457F1AF8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May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1299546B" w14:textId="32EE247A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June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1F484ECF" w14:textId="3A6D5D90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July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34042F0C" w14:textId="13AEE1FF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Aug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1F8D9CA7" w14:textId="7E4FABD2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Sept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16BF7C7A" w14:textId="24AA6821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Oct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4B170493" w14:textId="422002CE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Nov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4D175457" w14:textId="00E8D48D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Dec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130B7EC0" w14:textId="431C7E20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Jan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3B0A49DE" w14:textId="486268D2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Feb</w:t>
            </w: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1663A8" w:rsidP="001663A8" w:rsidRDefault="001663A8" w14:paraId="14C09361" w14:textId="2257B62E">
            <w:pPr>
              <w:pStyle w:val="NoSpacing"/>
              <w:jc w:val="both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Mar</w:t>
            </w:r>
          </w:p>
        </w:tc>
      </w:tr>
      <w:tr w:rsidRPr="005F6AB6" w:rsidR="003A7C92" w:rsidTr="22635164" w14:paraId="0AA1A2AD" w14:textId="77777777">
        <w:trPr>
          <w:trHeight w:val="486"/>
        </w:trPr>
        <w:tc>
          <w:tcPr>
            <w:tcW w:w="1320" w:type="dxa"/>
            <w:tcBorders>
              <w:top w:val="single" w:color="000000" w:themeColor="text1" w:sz="18" w:space="0"/>
              <w:bottom w:val="single" w:color="000000" w:themeColor="text1" w:sz="6" w:space="0"/>
            </w:tcBorders>
            <w:tcMar/>
            <w:vAlign w:val="center"/>
          </w:tcPr>
          <w:p w:rsidRPr="005F6AB6" w:rsidR="003A7C92" w:rsidP="001663A8" w:rsidRDefault="00797899" w14:paraId="27E84487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Pr="005F6AB6" w:rsidR="003A7C92">
              <w:rPr>
                <w:rFonts w:asciiTheme="minorHAnsi" w:hAnsiTheme="minorHAnsi"/>
                <w:sz w:val="20"/>
                <w:szCs w:val="20"/>
              </w:rPr>
              <w:t>A</w:t>
            </w:r>
          </w:p>
        </w:tc>
        <w:tc>
          <w:tcPr>
            <w:tcW w:w="4260" w:type="dxa"/>
            <w:tcBorders>
              <w:top w:val="single" w:color="000000" w:themeColor="text1" w:sz="18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5F6AB6" w:rsidR="003A7C92" w:rsidP="00ED7877" w:rsidRDefault="003A7C92" w14:paraId="1499B973" w14:textId="77777777">
            <w:pPr>
              <w:pStyle w:val="NoSpacing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themeColor="text1" w:sz="18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5F6AB6" w:rsidR="003A7C92" w:rsidP="00ED7877" w:rsidRDefault="003A7C92" w14:paraId="686C326A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19D6EAD8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64FC2E3E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righ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3986EF31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08930F82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0CC6A680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3BEE3FC9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3E11E034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4ED31118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12439645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45E892A8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064F1CB6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240D3841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2A33C9B1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1FCD47FF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214FBA0F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5F6AB6" w:rsidR="003A7C92" w:rsidTr="22635164" w14:paraId="594E12E7" w14:textId="77777777">
        <w:trPr>
          <w:trHeight w:val="490"/>
        </w:trPr>
        <w:tc>
          <w:tcPr>
            <w:tcW w:w="1320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tcMar/>
            <w:vAlign w:val="center"/>
          </w:tcPr>
          <w:p w:rsidRPr="005F6AB6" w:rsidR="003A7C92" w:rsidP="001663A8" w:rsidRDefault="00797899" w14:paraId="75EA766D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Pr="005F6AB6" w:rsidR="003A7C92">
              <w:rPr>
                <w:rFonts w:asciiTheme="minorHAnsi" w:hAnsiTheme="minorHAnsi"/>
                <w:sz w:val="20"/>
                <w:szCs w:val="20"/>
              </w:rPr>
              <w:t>B</w:t>
            </w:r>
          </w:p>
        </w:tc>
        <w:tc>
          <w:tcPr>
            <w:tcW w:w="4260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5F6AB6" w:rsidR="003A7C92" w:rsidP="00ED7877" w:rsidRDefault="003A7C92" w14:paraId="3ECE1A8D" w14:textId="77777777">
            <w:pPr>
              <w:pStyle w:val="NoSpacing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5F6AB6" w:rsidR="003A7C92" w:rsidP="00ED7877" w:rsidRDefault="003A7C92" w14:paraId="03DD5CE2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5E40EC6B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7BBAA60D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4281311E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7146110E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28093907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04DD8D99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428DE812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590CCAF0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5AD22F34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4C69CBCF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11BCAFF3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0EB6B866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12CCE099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58D10241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65506C0D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5F6AB6" w:rsidR="003A7C92" w:rsidTr="22635164" w14:paraId="3791172A" w14:textId="77777777">
        <w:trPr>
          <w:trHeight w:val="490"/>
        </w:trPr>
        <w:tc>
          <w:tcPr>
            <w:tcW w:w="1320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tcMar/>
            <w:vAlign w:val="center"/>
          </w:tcPr>
          <w:p w:rsidRPr="005F6AB6" w:rsidR="003A7C92" w:rsidP="001663A8" w:rsidRDefault="00797899" w14:paraId="2337FC24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Pr="005F6AB6" w:rsidR="003A7C92">
              <w:rPr>
                <w:rFonts w:asciiTheme="minorHAnsi" w:hAnsiTheme="minorHAnsi"/>
                <w:sz w:val="20"/>
                <w:szCs w:val="20"/>
              </w:rPr>
              <w:t>C</w:t>
            </w:r>
          </w:p>
        </w:tc>
        <w:tc>
          <w:tcPr>
            <w:tcW w:w="4260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5F6AB6" w:rsidR="003A7C92" w:rsidP="00ED7877" w:rsidRDefault="003A7C92" w14:paraId="35D0AAD9" w14:textId="77777777">
            <w:pPr>
              <w:pStyle w:val="NoSpacing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5F6AB6" w:rsidR="003A7C92" w:rsidP="00ED7877" w:rsidRDefault="003A7C92" w14:paraId="21372266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5B2F552E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41E3B368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5766739F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106E889C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7B7B8715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4CFA3C98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36F378BF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356C15F2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0E92C799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2FFFF487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09549E83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0E51B54D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6FA4F6CE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269D20A4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74FA0B51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5F6AB6" w:rsidR="003A7C92" w:rsidTr="22635164" w14:paraId="1DE964C9" w14:textId="77777777">
        <w:trPr>
          <w:trHeight w:val="490"/>
        </w:trPr>
        <w:tc>
          <w:tcPr>
            <w:tcW w:w="1320" w:type="dxa"/>
            <w:tcBorders>
              <w:top w:val="single" w:color="000000" w:themeColor="text1" w:sz="6" w:space="0"/>
              <w:bottom w:val="single" w:color="000000" w:themeColor="text1" w:sz="6" w:space="0"/>
            </w:tcBorders>
            <w:tcMar/>
            <w:vAlign w:val="center"/>
          </w:tcPr>
          <w:p w:rsidRPr="005F6AB6" w:rsidR="003A7C92" w:rsidP="001663A8" w:rsidRDefault="00797899" w14:paraId="54328019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Pr="005F6AB6" w:rsidR="003A7C92">
              <w:rPr>
                <w:rFonts w:asciiTheme="minorHAnsi" w:hAnsiTheme="minorHAnsi"/>
                <w:sz w:val="20"/>
                <w:szCs w:val="20"/>
              </w:rPr>
              <w:t>D</w:t>
            </w:r>
          </w:p>
        </w:tc>
        <w:tc>
          <w:tcPr>
            <w:tcW w:w="4260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5F6AB6" w:rsidR="003A7C92" w:rsidP="007E4B22" w:rsidRDefault="003A7C92" w14:paraId="306910C1" w14:textId="7777777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themeColor="text1" w:sz="6" w:space="0"/>
              <w:bottom w:val="single" w:color="000000" w:themeColor="text1" w:sz="6" w:space="0"/>
              <w:right w:val="single" w:color="000000" w:themeColor="text1" w:sz="18" w:space="0"/>
            </w:tcBorders>
            <w:tcMar/>
            <w:vAlign w:val="center"/>
          </w:tcPr>
          <w:p w:rsidRPr="005F6AB6" w:rsidR="003A7C92" w:rsidP="00ED7877" w:rsidRDefault="003A7C92" w14:paraId="49B49581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2FD84417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16B8F21C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502CE826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65D2DAAF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651C6674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0D936C26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6BA8B8E1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42C99017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49A9A20A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0BBA31C1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01135D9C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5EFAC864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55E6904D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093AB577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2C504164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5F6AB6" w:rsidR="003A7C92" w:rsidTr="22635164" w14:paraId="7645E57E" w14:textId="77777777">
        <w:trPr>
          <w:trHeight w:val="490"/>
        </w:trPr>
        <w:tc>
          <w:tcPr>
            <w:tcW w:w="1320" w:type="dxa"/>
            <w:tcBorders>
              <w:top w:val="single" w:color="000000" w:themeColor="text1" w:sz="6" w:space="0"/>
              <w:bottom w:val="single" w:color="000000" w:themeColor="text1" w:sz="18" w:space="0"/>
            </w:tcBorders>
            <w:tcMar/>
            <w:vAlign w:val="center"/>
          </w:tcPr>
          <w:p w:rsidRPr="005F6AB6" w:rsidR="003A7C92" w:rsidP="001663A8" w:rsidRDefault="00797899" w14:paraId="1DCC2320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Pr="005F6AB6" w:rsidR="003A7C92">
              <w:rPr>
                <w:rFonts w:asciiTheme="minorHAnsi" w:hAnsiTheme="minorHAnsi"/>
                <w:sz w:val="20"/>
                <w:szCs w:val="20"/>
              </w:rPr>
              <w:t>E</w:t>
            </w:r>
          </w:p>
        </w:tc>
        <w:tc>
          <w:tcPr>
            <w:tcW w:w="4260" w:type="dxa"/>
            <w:tcBorders>
              <w:top w:val="single" w:color="000000" w:themeColor="text1" w:sz="6" w:space="0"/>
              <w:bottom w:val="single" w:color="000000" w:themeColor="text1" w:sz="18" w:space="0"/>
              <w:right w:val="single" w:color="000000" w:themeColor="text1" w:sz="18" w:space="0"/>
            </w:tcBorders>
            <w:tcMar/>
            <w:vAlign w:val="center"/>
          </w:tcPr>
          <w:p w:rsidR="003A7C92" w:rsidP="00ED7877" w:rsidRDefault="003A7C92" w14:paraId="3B6C4DA1" w14:textId="77777777">
            <w:pPr>
              <w:pStyle w:val="NoSpacing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themeColor="text1" w:sz="6" w:space="0"/>
              <w:bottom w:val="single" w:color="000000" w:themeColor="text1" w:sz="18" w:space="0"/>
              <w:right w:val="single" w:color="000000" w:themeColor="text1" w:sz="18" w:space="0"/>
            </w:tcBorders>
            <w:tcMar/>
            <w:vAlign w:val="center"/>
          </w:tcPr>
          <w:p w:rsidRPr="005F6AB6" w:rsidR="003A7C92" w:rsidP="00ED7877" w:rsidRDefault="003A7C92" w14:paraId="44EAEC82" w14:textId="77777777">
            <w:pPr>
              <w:pStyle w:val="NoSpacing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03801AF6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6496F9C6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0EF919CB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055F33B4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304F2149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66BCBD64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71BA974B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1E4AFCA7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3DCB556E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3C9930BB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5BEF529E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07416BB1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73CD152D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1DB2622D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color="000000" w:themeColor="text1" w:sz="6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5F6D1184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5F6AB6" w:rsidR="003A7C92" w:rsidTr="22635164" w14:paraId="04CC6EEE" w14:textId="77777777">
        <w:trPr>
          <w:trHeight w:val="490"/>
        </w:trPr>
        <w:tc>
          <w:tcPr>
            <w:tcW w:w="1320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tcMar/>
            <w:vAlign w:val="center"/>
          </w:tcPr>
          <w:p w:rsidRPr="005F6AB6" w:rsidR="003A7C92" w:rsidP="22635164" w:rsidRDefault="003A7C92" w14:paraId="021C1E36" w14:textId="2D252353">
            <w:pPr>
              <w:pStyle w:val="NoSpacing"/>
              <w:jc w:val="center"/>
              <w:rPr>
                <w:rFonts w:ascii="Calibri" w:hAnsi="Calibri" w:asciiTheme="minorAscii" w:hAnsiTheme="minorAscii"/>
                <w:sz w:val="20"/>
                <w:szCs w:val="20"/>
              </w:rPr>
            </w:pPr>
            <w:r w:rsidRPr="22635164" w:rsidR="00797899">
              <w:rPr>
                <w:rFonts w:ascii="Calibri" w:hAnsi="Calibri" w:asciiTheme="minorAscii" w:hAnsiTheme="minorAscii"/>
                <w:sz w:val="20"/>
                <w:szCs w:val="20"/>
              </w:rPr>
              <w:t>5</w:t>
            </w:r>
            <w:r w:rsidRPr="22635164" w:rsidR="003A7C92">
              <w:rPr>
                <w:rFonts w:ascii="Calibri" w:hAnsi="Calibri" w:asciiTheme="minorAscii" w:hAnsiTheme="minorAscii"/>
                <w:sz w:val="20"/>
                <w:szCs w:val="20"/>
              </w:rPr>
              <w:t>F</w:t>
            </w:r>
          </w:p>
        </w:tc>
        <w:tc>
          <w:tcPr>
            <w:tcW w:w="4260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Pr="005F6AB6" w:rsidR="003A7C92" w:rsidP="00ED7877" w:rsidRDefault="003A7C92" w14:paraId="0BBFAAF4" w14:textId="77777777">
            <w:pPr>
              <w:pStyle w:val="NoSpacing"/>
              <w:rPr>
                <w:rFonts w:asciiTheme="minorHAnsi" w:hAnsiTheme="minorHAnsi"/>
                <w:iCs/>
                <w:sz w:val="20"/>
                <w:szCs w:val="20"/>
              </w:rPr>
            </w:pPr>
            <w:r w:rsidRPr="008431D4">
              <w:rPr>
                <w:rFonts w:asciiTheme="minorHAnsi" w:hAnsiTheme="minorHAnsi"/>
                <w:b/>
                <w:iCs/>
                <w:sz w:val="20"/>
                <w:szCs w:val="20"/>
              </w:rPr>
              <w:t>Milestone Completion</w:t>
            </w:r>
          </w:p>
        </w:tc>
        <w:tc>
          <w:tcPr>
            <w:tcW w:w="900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  <w:vAlign w:val="center"/>
          </w:tcPr>
          <w:p w:rsidRPr="005F6AB6" w:rsidR="003A7C92" w:rsidP="00ED7877" w:rsidRDefault="003A7C92" w14:paraId="530E01FF" w14:textId="77777777">
            <w:pPr>
              <w:pStyle w:val="NoSpacing"/>
              <w:jc w:val="center"/>
              <w:rPr>
                <w:rFonts w:asciiTheme="minorHAnsi" w:hAnsiTheme="minorHAnsi"/>
                <w:i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5B6F7CAD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5F0EDCBA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5836AA47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442F5669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6712D435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5863DBD4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09F54769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21C13022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0B60498B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07F20E06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6C10BC51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  <w:right w:val="single" w:color="000000" w:themeColor="text1" w:sz="6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59155BD9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23716761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5097BC05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000000" w:themeColor="text1" w:sz="18" w:space="0"/>
              <w:left w:val="single" w:color="000000" w:themeColor="text1" w:sz="6" w:space="0"/>
              <w:bottom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F6AB6" w:rsidR="003A7C92" w:rsidP="00ED7877" w:rsidRDefault="003A7C92" w14:paraId="6814E61A" w14:textId="77777777">
            <w:pPr>
              <w:pStyle w:val="NoSpacing"/>
              <w:jc w:val="center"/>
              <w:rPr>
                <w:rFonts w:cs="Arial" w:asciiTheme="minorHAnsi" w:hAnsiTheme="minorHAnsi"/>
                <w:bCs/>
                <w:sz w:val="20"/>
                <w:szCs w:val="20"/>
              </w:rPr>
            </w:pPr>
          </w:p>
        </w:tc>
      </w:tr>
      <w:tr w:rsidRPr="005F6AB6" w:rsidR="001663A8" w:rsidTr="22635164" w14:paraId="39ABACE7" w14:textId="77777777">
        <w:trPr>
          <w:trHeight w:val="490"/>
        </w:trPr>
        <w:tc>
          <w:tcPr>
            <w:tcW w:w="1320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tcMar/>
            <w:vAlign w:val="center"/>
          </w:tcPr>
          <w:p w:rsidR="001663A8" w:rsidP="001663A8" w:rsidRDefault="001663A8" w14:paraId="544E8142" w14:textId="51767656">
            <w:pPr>
              <w:pStyle w:val="NoSpacing"/>
              <w:jc w:val="center"/>
              <w:rPr>
                <w:rFonts w:asciiTheme="minorHAnsi" w:hAnsiTheme="minorHAnsi"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iCs/>
                <w:sz w:val="20"/>
                <w:szCs w:val="20"/>
              </w:rPr>
              <w:t>5G</w:t>
            </w:r>
          </w:p>
        </w:tc>
        <w:tc>
          <w:tcPr>
            <w:tcW w:w="4260" w:type="dxa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Pr="008431D4" w:rsidR="001663A8" w:rsidP="00ED7877" w:rsidRDefault="001663A8" w14:paraId="62C1956B" w14:textId="48A69B9B">
            <w:pPr>
              <w:pStyle w:val="NoSpacing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Cs/>
                <w:sz w:val="20"/>
                <w:szCs w:val="20"/>
              </w:rPr>
              <w:t>Success Metrics</w:t>
            </w:r>
          </w:p>
        </w:tc>
        <w:tc>
          <w:tcPr>
            <w:tcW w:w="9000" w:type="dxa"/>
            <w:gridSpan w:val="17"/>
            <w:tcBorders>
              <w:top w:val="single" w:color="000000" w:themeColor="text1" w:sz="18" w:space="0"/>
              <w:bottom w:val="single" w:color="000000" w:themeColor="text1" w:sz="18" w:space="0"/>
            </w:tcBorders>
            <w:tcMar/>
            <w:vAlign w:val="center"/>
          </w:tcPr>
          <w:p w:rsidRPr="005F6AB6" w:rsidR="001663A8" w:rsidP="001663A8" w:rsidRDefault="001663A8" w14:paraId="50DFED9E" w14:textId="5E5CED9C">
            <w:pPr>
              <w:pStyle w:val="NoSpacing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660C62">
              <w:rPr>
                <w:rFonts w:asciiTheme="minorHAnsi" w:hAnsiTheme="minorHAnsi"/>
                <w:b/>
                <w:i/>
                <w:sz w:val="20"/>
                <w:szCs w:val="20"/>
              </w:rPr>
              <w:t>{Insert</w:t>
            </w: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milestone</w:t>
            </w:r>
            <w:r w:rsidRPr="00660C62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success metrics</w:t>
            </w:r>
            <w:r w:rsidRPr="00660C62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here}</w:t>
            </w:r>
          </w:p>
        </w:tc>
      </w:tr>
    </w:tbl>
    <w:p w:rsidR="00E559BE" w:rsidP="00FC184A" w:rsidRDefault="00E559BE" w14:paraId="31C86120" w14:textId="77777777"/>
    <w:sectPr w:rsidR="00E559BE" w:rsidSect="00850610">
      <w:footerReference w:type="default" r:id="rId7"/>
      <w:footerReference w:type="first" r:id="rId8"/>
      <w:pgSz w:w="15840" w:h="12240" w:orient="landscape"/>
      <w:pgMar w:top="810" w:right="720" w:bottom="720" w:left="720" w:header="360" w:footer="720" w:gutter="0"/>
      <w:cols w:space="720"/>
      <w:titlePg/>
      <w:docGrid w:linePitch="360"/>
      <w:headerReference w:type="default" r:id="R8197627eca1c40b1"/>
      <w:headerReference w:type="first" r:id="Rbc398d988f7045e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25D5" w:rsidP="00076566" w:rsidRDefault="002025D5" w14:paraId="221573DE" w14:textId="77777777">
      <w:r>
        <w:separator/>
      </w:r>
    </w:p>
  </w:endnote>
  <w:endnote w:type="continuationSeparator" w:id="0">
    <w:p w:rsidR="002025D5" w:rsidP="00076566" w:rsidRDefault="002025D5" w14:paraId="347B12F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7 Light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11ACA" w:rsidR="00ED7877" w:rsidP="00011ACA" w:rsidRDefault="00ED7877" w14:paraId="2193B12B" w14:textId="77777777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63A8" w:rsidP="22635164" w:rsidRDefault="001663A8" w14:paraId="07AE895B" w14:textId="76A92913">
    <w:pPr>
      <w:pStyle w:val="Footer"/>
      <w:jc w:val="center"/>
      <w:rPr>
        <w:noProof/>
      </w:rPr>
    </w:pPr>
  </w:p>
  <w:p w:rsidR="001663A8" w:rsidRDefault="001663A8" w14:paraId="3ADDC9C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25D5" w:rsidP="00076566" w:rsidRDefault="002025D5" w14:paraId="1CCA44B6" w14:textId="77777777">
      <w:r>
        <w:separator/>
      </w:r>
    </w:p>
  </w:footnote>
  <w:footnote w:type="continuationSeparator" w:id="0">
    <w:p w:rsidR="002025D5" w:rsidP="00076566" w:rsidRDefault="002025D5" w14:paraId="14A4FABF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2635164" w:rsidTr="22635164" w14:paraId="01F304A1">
      <w:trPr>
        <w:trHeight w:val="300"/>
      </w:trPr>
      <w:tc>
        <w:tcPr>
          <w:tcW w:w="4800" w:type="dxa"/>
          <w:tcMar/>
        </w:tcPr>
        <w:p w:rsidR="22635164" w:rsidP="22635164" w:rsidRDefault="22635164" w14:paraId="53068C49" w14:textId="6FD64EB6">
          <w:pPr>
            <w:pStyle w:val="Header"/>
            <w:bidi w:val="0"/>
            <w:ind w:left="-115"/>
            <w:jc w:val="left"/>
          </w:pPr>
        </w:p>
      </w:tc>
      <w:tc>
        <w:tcPr>
          <w:tcW w:w="4800" w:type="dxa"/>
          <w:tcMar/>
        </w:tcPr>
        <w:p w:rsidR="22635164" w:rsidP="22635164" w:rsidRDefault="22635164" w14:paraId="5BD0C436" w14:textId="72D1A820">
          <w:pPr>
            <w:pStyle w:val="Header"/>
            <w:bidi w:val="0"/>
            <w:jc w:val="center"/>
          </w:pPr>
        </w:p>
      </w:tc>
      <w:tc>
        <w:tcPr>
          <w:tcW w:w="4800" w:type="dxa"/>
          <w:tcMar/>
        </w:tcPr>
        <w:p w:rsidR="22635164" w:rsidP="22635164" w:rsidRDefault="22635164" w14:paraId="6DAE2999" w14:textId="1765F053">
          <w:pPr>
            <w:pStyle w:val="Header"/>
            <w:bidi w:val="0"/>
            <w:ind w:right="-115"/>
            <w:jc w:val="right"/>
          </w:pPr>
        </w:p>
      </w:tc>
    </w:tr>
  </w:tbl>
  <w:p w:rsidR="22635164" w:rsidP="22635164" w:rsidRDefault="22635164" w14:paraId="432CC356" w14:textId="27F3D017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2635164" w:rsidTr="22635164" w14:paraId="1D959A13">
      <w:trPr>
        <w:trHeight w:val="300"/>
      </w:trPr>
      <w:tc>
        <w:tcPr>
          <w:tcW w:w="4800" w:type="dxa"/>
          <w:tcMar/>
        </w:tcPr>
        <w:p w:rsidR="22635164" w:rsidP="22635164" w:rsidRDefault="22635164" w14:paraId="577D0AF2" w14:textId="0FD10673">
          <w:pPr>
            <w:pStyle w:val="Header"/>
            <w:bidi w:val="0"/>
            <w:ind w:left="-115"/>
            <w:jc w:val="left"/>
          </w:pPr>
        </w:p>
      </w:tc>
      <w:tc>
        <w:tcPr>
          <w:tcW w:w="4800" w:type="dxa"/>
          <w:tcMar/>
        </w:tcPr>
        <w:p w:rsidR="22635164" w:rsidP="22635164" w:rsidRDefault="22635164" w14:paraId="7BDB5028" w14:textId="3CC825BF">
          <w:pPr>
            <w:pStyle w:val="Header"/>
            <w:bidi w:val="0"/>
            <w:jc w:val="center"/>
          </w:pPr>
        </w:p>
      </w:tc>
      <w:tc>
        <w:tcPr>
          <w:tcW w:w="4800" w:type="dxa"/>
          <w:tcMar/>
        </w:tcPr>
        <w:p w:rsidR="22635164" w:rsidP="22635164" w:rsidRDefault="22635164" w14:paraId="59E539DE" w14:textId="2968FC8A">
          <w:pPr>
            <w:pStyle w:val="Header"/>
            <w:bidi w:val="0"/>
            <w:ind w:right="-115"/>
            <w:jc w:val="right"/>
          </w:pPr>
        </w:p>
      </w:tc>
    </w:tr>
  </w:tbl>
  <w:p w:rsidR="22635164" w:rsidP="22635164" w:rsidRDefault="22635164" w14:paraId="28F3B21E" w14:textId="28C0D08E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dyQBPEgl" int2:invalidationBookmarkName="" int2:hashCode="Q8oE4EjcD/pqms" int2:id="lQZQKdjD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22A"/>
    <w:rsid w:val="00005845"/>
    <w:rsid w:val="00011ACA"/>
    <w:rsid w:val="00076566"/>
    <w:rsid w:val="0009420E"/>
    <w:rsid w:val="000B574E"/>
    <w:rsid w:val="000C1C22"/>
    <w:rsid w:val="001663A8"/>
    <w:rsid w:val="002025D5"/>
    <w:rsid w:val="003176F1"/>
    <w:rsid w:val="00365C1A"/>
    <w:rsid w:val="00371EDD"/>
    <w:rsid w:val="003A7C92"/>
    <w:rsid w:val="00552966"/>
    <w:rsid w:val="005A7857"/>
    <w:rsid w:val="005C13EF"/>
    <w:rsid w:val="005F3B96"/>
    <w:rsid w:val="006277CD"/>
    <w:rsid w:val="00660C62"/>
    <w:rsid w:val="006A558E"/>
    <w:rsid w:val="0070157F"/>
    <w:rsid w:val="00797899"/>
    <w:rsid w:val="007C548A"/>
    <w:rsid w:val="007E4B22"/>
    <w:rsid w:val="00847A3D"/>
    <w:rsid w:val="00850610"/>
    <w:rsid w:val="008A5B3F"/>
    <w:rsid w:val="008B422A"/>
    <w:rsid w:val="0099744A"/>
    <w:rsid w:val="009E135D"/>
    <w:rsid w:val="00C1361C"/>
    <w:rsid w:val="00CB6D25"/>
    <w:rsid w:val="00CC29F9"/>
    <w:rsid w:val="00D60BBF"/>
    <w:rsid w:val="00E559BE"/>
    <w:rsid w:val="00E62B39"/>
    <w:rsid w:val="00E738E3"/>
    <w:rsid w:val="00ED7877"/>
    <w:rsid w:val="00F34373"/>
    <w:rsid w:val="00F41453"/>
    <w:rsid w:val="00FC184A"/>
    <w:rsid w:val="0CC24A49"/>
    <w:rsid w:val="22635164"/>
    <w:rsid w:val="34D2AC3E"/>
    <w:rsid w:val="3FA7C4D3"/>
    <w:rsid w:val="5EF46B3B"/>
    <w:rsid w:val="6E97E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F9C14"/>
  <w15:docId w15:val="{3C60E30C-8AE3-4EE7-AFAA-4E82122A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76F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B422A"/>
    <w:pPr>
      <w:spacing w:after="0" w:line="240" w:lineRule="auto"/>
    </w:pPr>
    <w:rPr>
      <w:rFonts w:ascii="Calibri" w:hAnsi="Calibri" w:eastAsia="Calibri" w:cs="Times New Roman"/>
    </w:rPr>
  </w:style>
  <w:style w:type="character" w:styleId="NoSpacingChar" w:customStyle="1">
    <w:name w:val="No Spacing Char"/>
    <w:basedOn w:val="DefaultParagraphFont"/>
    <w:link w:val="NoSpacing"/>
    <w:uiPriority w:val="1"/>
    <w:rsid w:val="008B422A"/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6A558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6566"/>
    <w:pPr>
      <w:tabs>
        <w:tab w:val="center" w:pos="4680"/>
        <w:tab w:val="right" w:pos="9360"/>
      </w:tabs>
    </w:pPr>
    <w:rPr>
      <w:rFonts w:ascii="Calibri" w:hAnsi="Calibri" w:eastAsia="Calibri"/>
      <w:sz w:val="22"/>
      <w:szCs w:val="22"/>
    </w:rPr>
  </w:style>
  <w:style w:type="character" w:styleId="HeaderChar" w:customStyle="1">
    <w:name w:val="Header Char"/>
    <w:basedOn w:val="DefaultParagraphFont"/>
    <w:link w:val="Header"/>
    <w:uiPriority w:val="99"/>
    <w:rsid w:val="00076566"/>
    <w:rPr>
      <w:rFonts w:ascii="Calibri" w:hAnsi="Calibri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76566"/>
    <w:pPr>
      <w:tabs>
        <w:tab w:val="center" w:pos="4680"/>
        <w:tab w:val="right" w:pos="9360"/>
      </w:tabs>
    </w:pPr>
    <w:rPr>
      <w:rFonts w:ascii="Calibri" w:hAnsi="Calibri" w:eastAsia="Calibri"/>
      <w:sz w:val="22"/>
      <w:szCs w:val="22"/>
    </w:rPr>
  </w:style>
  <w:style w:type="character" w:styleId="FooterChar" w:customStyle="1">
    <w:name w:val="Footer Char"/>
    <w:basedOn w:val="DefaultParagraphFont"/>
    <w:link w:val="Footer"/>
    <w:uiPriority w:val="99"/>
    <w:rsid w:val="00076566"/>
    <w:rPr>
      <w:rFonts w:ascii="Calibri" w:hAnsi="Calibri"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9F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C29F9"/>
    <w:rPr>
      <w:rFonts w:ascii="Tahoma" w:hAnsi="Tahoma" w:eastAsia="Calibri" w:cs="Tahoma"/>
      <w:sz w:val="16"/>
      <w:szCs w:val="1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3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header" Target="header.xml" Id="R8197627eca1c40b1" /><Relationship Type="http://schemas.openxmlformats.org/officeDocument/2006/relationships/header" Target="header2.xml" Id="Rbc398d988f7045e0" /><Relationship Type="http://schemas.microsoft.com/office/2020/10/relationships/intelligence" Target="intelligence2.xml" Id="R69efcd772d484b2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Adam Davidson</dc:creator>
  <lastModifiedBy>Amaya Gatling</lastModifiedBy>
  <revision>4</revision>
  <lastPrinted>2016-08-19T18:27:00.0000000Z</lastPrinted>
  <dcterms:created xsi:type="dcterms:W3CDTF">2026-06-08T18:05:00.0000000Z</dcterms:created>
  <dcterms:modified xsi:type="dcterms:W3CDTF">2026-06-16T16:40:51.9215230Z</dcterms:modified>
</coreProperties>
</file>