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ghtGrid-Accent3"/>
        <w:tblpPr w:leftFromText="180" w:rightFromText="180" w:vertAnchor="page" w:horzAnchor="margin" w:tblpX="288" w:tblpY="1846"/>
        <w:tblW w:w="145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8838"/>
      </w:tblGrid>
      <w:tr w:rsidR="00684193" w:rsidRPr="00645D78" w14:paraId="1445CD8D" w14:textId="77777777" w:rsidTr="003A3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shd w:val="clear" w:color="auto" w:fill="BFBFBF" w:themeFill="background1" w:themeFillShade="BF"/>
          </w:tcPr>
          <w:p w14:paraId="620FA704" w14:textId="29A1F51F" w:rsidR="000E3CE6" w:rsidRPr="00CA19D7" w:rsidRDefault="000E3CE6" w:rsidP="006C4E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Define the characteristics of your population</w:t>
            </w:r>
          </w:p>
        </w:tc>
        <w:tc>
          <w:tcPr>
            <w:tcW w:w="8838" w:type="dxa"/>
            <w:shd w:val="clear" w:color="auto" w:fill="BFBFBF" w:themeFill="background1" w:themeFillShade="BF"/>
          </w:tcPr>
          <w:p w14:paraId="0D872291" w14:textId="77777777" w:rsidR="000E3CE6" w:rsidRDefault="000E3CE6" w:rsidP="003A3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Identify potential barriers to participation and retention</w:t>
            </w:r>
          </w:p>
        </w:tc>
      </w:tr>
      <w:tr w:rsidR="00684193" w:rsidRPr="00CA19D7" w14:paraId="4CF79160" w14:textId="77777777" w:rsidTr="003A3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54EB4887" w14:textId="461C52AB" w:rsidR="000E3CE6" w:rsidRPr="00713516" w:rsidRDefault="000E3CE6" w:rsidP="003A3CA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W</w:t>
            </w:r>
            <w:r w:rsidR="00807854">
              <w:rPr>
                <w:rFonts w:asciiTheme="minorHAnsi" w:hAnsiTheme="minorHAnsi"/>
                <w:b w:val="0"/>
                <w:sz w:val="20"/>
                <w:szCs w:val="20"/>
              </w:rPr>
              <w:t xml:space="preserve">hat are their daily lives like? Employed or retired? morbidities,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here do they live, work, shop, and spend time? </w:t>
            </w:r>
          </w:p>
          <w:p w14:paraId="4C4C8E7C" w14:textId="1DCF8AA0" w:rsidR="00713516" w:rsidRDefault="00713516" w:rsidP="003A3CA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Break down by demographics – age, disease status, etc.</w:t>
            </w:r>
          </w:p>
          <w:p w14:paraId="614A469F" w14:textId="77777777" w:rsidR="000E3CE6" w:rsidRDefault="000E3CE6" w:rsidP="003A3CA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Are they likely to be employed? Retired? Do they have leisure time?</w:t>
            </w:r>
          </w:p>
          <w:p w14:paraId="79842AF5" w14:textId="77777777" w:rsidR="000E3CE6" w:rsidRDefault="000E3CE6" w:rsidP="003A3CA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Where do they get information in general and health information in particular? </w:t>
            </w:r>
          </w:p>
          <w:p w14:paraId="075F2F0D" w14:textId="75529FD3" w:rsidR="000E3CE6" w:rsidRPr="00687019" w:rsidRDefault="000E3CE6" w:rsidP="003A3CA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687019">
              <w:rPr>
                <w:rFonts w:asciiTheme="minorHAnsi" w:hAnsiTheme="minorHAnsi"/>
                <w:b w:val="0"/>
                <w:sz w:val="20"/>
                <w:szCs w:val="20"/>
              </w:rPr>
              <w:t xml:space="preserve">What is their level of health literacy and experience with health care systems? </w:t>
            </w:r>
          </w:p>
          <w:p w14:paraId="36AAED3F" w14:textId="2727422A" w:rsidR="000E3CE6" w:rsidRPr="00E659E0" w:rsidRDefault="000E3CE6" w:rsidP="003A3CA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Are there different characteristics among different racial, ethnic, and socioeconomic groups?</w:t>
            </w:r>
          </w:p>
          <w:p w14:paraId="28220360" w14:textId="26970445" w:rsidR="00E659E0" w:rsidRPr="00D52A87" w:rsidRDefault="00E659E0" w:rsidP="003A3CA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How would these characterizations impact their willingness and availability? </w:t>
            </w:r>
          </w:p>
          <w:p w14:paraId="0A8B9147" w14:textId="4797E049" w:rsidR="00D52A87" w:rsidRDefault="00D52A87" w:rsidP="003A3CA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Do you already have access to this population? </w:t>
            </w:r>
          </w:p>
          <w:p w14:paraId="05679152" w14:textId="50F219E7" w:rsidR="006C4E87" w:rsidRPr="006C4E87" w:rsidRDefault="006C4E87" w:rsidP="003A3CA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6C4E87">
              <w:rPr>
                <w:rFonts w:asciiTheme="minorHAnsi" w:hAnsiTheme="minorHAnsi"/>
                <w:sz w:val="20"/>
                <w:szCs w:val="20"/>
              </w:rPr>
              <w:t xml:space="preserve">What would engage them with your study? Why would they want to participate? </w:t>
            </w:r>
          </w:p>
        </w:tc>
        <w:tc>
          <w:tcPr>
            <w:tcW w:w="8838" w:type="dxa"/>
          </w:tcPr>
          <w:p w14:paraId="713EB32E" w14:textId="28843D78" w:rsidR="000E3CE6" w:rsidRPr="00D52A87" w:rsidRDefault="000E3CE6" w:rsidP="003A3CA0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Are there</w:t>
            </w:r>
            <w:r w:rsidRPr="00DE21B1">
              <w:rPr>
                <w:rFonts w:asciiTheme="minorHAnsi" w:hAnsiTheme="minorHAnsi"/>
                <w:sz w:val="20"/>
                <w:szCs w:val="20"/>
              </w:rPr>
              <w:t xml:space="preserve"> elements of the study design or</w:t>
            </w:r>
            <w:r w:rsidRPr="00DE21B1">
              <w:rPr>
                <w:rFonts w:asciiTheme="minorHAnsi" w:hAnsiTheme="minorHAnsi" w:cs="Arial"/>
                <w:sz w:val="20"/>
                <w:szCs w:val="20"/>
              </w:rPr>
              <w:t xml:space="preserve"> inclusion/exclusion criteria that might be too limiting?  Is it possible to revise some of the criteria?</w:t>
            </w:r>
          </w:p>
          <w:p w14:paraId="7436DC1D" w14:textId="2E9C1E58" w:rsidR="00D52A87" w:rsidRPr="00DE21B1" w:rsidRDefault="00D52A87" w:rsidP="003A3CA0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Are there specific aspects of the study (procedures, timing) that would make it difficult to participate? </w:t>
            </w:r>
          </w:p>
          <w:p w14:paraId="0D6CD4FD" w14:textId="0E513786" w:rsidR="000E3CE6" w:rsidRDefault="000E3CE6" w:rsidP="003A3CA0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DE21B1">
              <w:rPr>
                <w:rFonts w:asciiTheme="minorHAnsi" w:hAnsiTheme="minorHAnsi"/>
                <w:sz w:val="20"/>
                <w:szCs w:val="20"/>
              </w:rPr>
              <w:t xml:space="preserve">Does your site serve a large geographic area? Will there be a lot of travel </w:t>
            </w:r>
            <w:r w:rsidR="006C4E87">
              <w:rPr>
                <w:rFonts w:asciiTheme="minorHAnsi" w:hAnsiTheme="minorHAnsi"/>
                <w:sz w:val="20"/>
                <w:szCs w:val="20"/>
              </w:rPr>
              <w:t>time to study visits?</w:t>
            </w:r>
          </w:p>
          <w:p w14:paraId="0FF3D6EE" w14:textId="77777777" w:rsidR="000E3CE6" w:rsidRPr="003E5345" w:rsidRDefault="000E3CE6" w:rsidP="003A3CA0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much flexibility d</w:t>
            </w:r>
            <w:r w:rsidRPr="003E5345">
              <w:rPr>
                <w:rFonts w:asciiTheme="minorHAnsi" w:hAnsiTheme="minorHAnsi"/>
                <w:sz w:val="20"/>
                <w:szCs w:val="20"/>
              </w:rPr>
              <w:t xml:space="preserve">o you have with scheduling study visits? </w:t>
            </w:r>
          </w:p>
          <w:p w14:paraId="18893304" w14:textId="77777777" w:rsidR="000E3CE6" w:rsidRPr="003E5345" w:rsidRDefault="000E3CE6" w:rsidP="003A3CA0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E5345">
              <w:rPr>
                <w:rFonts w:asciiTheme="minorHAnsi" w:hAnsiTheme="minorHAnsi"/>
                <w:sz w:val="20"/>
                <w:szCs w:val="20"/>
              </w:rPr>
              <w:t>Could people in your target population have transportation problems?</w:t>
            </w:r>
          </w:p>
          <w:p w14:paraId="10BFBF0F" w14:textId="1655BEC0" w:rsidR="006C4E87" w:rsidRPr="006C4E87" w:rsidRDefault="000E3CE6" w:rsidP="003A3CA0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6C4E87">
              <w:rPr>
                <w:rFonts w:asciiTheme="minorHAnsi" w:hAnsiTheme="minorHAnsi"/>
                <w:b/>
                <w:sz w:val="20"/>
                <w:szCs w:val="20"/>
              </w:rPr>
              <w:t xml:space="preserve">What is the burden of time and inconvenience? </w:t>
            </w:r>
            <w:r w:rsidR="006C4E87" w:rsidRPr="006C4E87">
              <w:rPr>
                <w:rFonts w:asciiTheme="minorHAnsi" w:hAnsiTheme="minorHAnsi"/>
                <w:b/>
                <w:sz w:val="20"/>
                <w:szCs w:val="20"/>
              </w:rPr>
              <w:t xml:space="preserve">Is there anything you can do to make participation more convenient? </w:t>
            </w:r>
          </w:p>
          <w:p w14:paraId="07E312A4" w14:textId="77777777" w:rsidR="000E3CE6" w:rsidRPr="003E5345" w:rsidRDefault="000E3CE6" w:rsidP="003A3CA0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E5345">
              <w:rPr>
                <w:rFonts w:asciiTheme="minorHAnsi" w:hAnsiTheme="minorHAnsi"/>
                <w:sz w:val="20"/>
                <w:szCs w:val="20"/>
              </w:rPr>
              <w:t xml:space="preserve">How might they feel about medical research? </w:t>
            </w:r>
          </w:p>
          <w:p w14:paraId="2D4EC5BE" w14:textId="0AD773FD" w:rsidR="000E3CE6" w:rsidRDefault="000E3CE6" w:rsidP="003A3CA0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 they have f</w:t>
            </w:r>
            <w:r w:rsidRPr="003E5345">
              <w:rPr>
                <w:rFonts w:asciiTheme="minorHAnsi" w:hAnsiTheme="minorHAnsi"/>
                <w:sz w:val="20"/>
                <w:szCs w:val="20"/>
              </w:rPr>
              <w:t>amil</w:t>
            </w:r>
            <w:r w:rsidR="006C4E87">
              <w:rPr>
                <w:rFonts w:asciiTheme="minorHAnsi" w:hAnsiTheme="minorHAnsi"/>
                <w:sz w:val="20"/>
                <w:szCs w:val="20"/>
              </w:rPr>
              <w:t xml:space="preserve">y responsibilities: </w:t>
            </w:r>
            <w:r w:rsidR="00A81923">
              <w:rPr>
                <w:rFonts w:asciiTheme="minorHAnsi" w:hAnsiTheme="minorHAnsi"/>
                <w:sz w:val="20"/>
                <w:szCs w:val="20"/>
              </w:rPr>
              <w:t>childcare</w:t>
            </w:r>
            <w:r w:rsidR="006C4E87">
              <w:rPr>
                <w:rFonts w:asciiTheme="minorHAnsi" w:hAnsiTheme="minorHAnsi"/>
                <w:sz w:val="20"/>
                <w:szCs w:val="20"/>
              </w:rPr>
              <w:t xml:space="preserve"> or </w:t>
            </w:r>
            <w:r w:rsidRPr="003E5345">
              <w:rPr>
                <w:rFonts w:asciiTheme="minorHAnsi" w:hAnsiTheme="minorHAnsi"/>
                <w:sz w:val="20"/>
                <w:szCs w:val="20"/>
              </w:rPr>
              <w:t>elder care</w:t>
            </w:r>
            <w:r>
              <w:rPr>
                <w:rFonts w:asciiTheme="minorHAnsi" w:hAnsiTheme="minorHAnsi"/>
                <w:sz w:val="20"/>
                <w:szCs w:val="20"/>
              </w:rPr>
              <w:t>?</w:t>
            </w:r>
          </w:p>
          <w:p w14:paraId="116AEF82" w14:textId="00D321E8" w:rsidR="006C4E87" w:rsidRPr="003E5345" w:rsidRDefault="006C4E87" w:rsidP="003A3CA0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Would they have other medical conditions that might affect their participation (in addition to being excluded)?</w:t>
            </w:r>
          </w:p>
          <w:p w14:paraId="4204CB49" w14:textId="77777777" w:rsidR="000E3CE6" w:rsidRPr="009D1CA6" w:rsidRDefault="000E3CE6" w:rsidP="003A3CA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4193" w:rsidRPr="00645D78" w14:paraId="220C5018" w14:textId="77777777" w:rsidTr="003A3C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shd w:val="clear" w:color="auto" w:fill="BFBFBF" w:themeFill="background1" w:themeFillShade="BF"/>
          </w:tcPr>
          <w:p w14:paraId="5090F241" w14:textId="77777777" w:rsidR="000E3CE6" w:rsidRPr="00CA19D7" w:rsidRDefault="000E3CE6" w:rsidP="003A3CA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Study start-up </w:t>
            </w:r>
          </w:p>
        </w:tc>
        <w:tc>
          <w:tcPr>
            <w:tcW w:w="8838" w:type="dxa"/>
            <w:shd w:val="clear" w:color="auto" w:fill="BFBFBF" w:themeFill="background1" w:themeFillShade="BF"/>
          </w:tcPr>
          <w:p w14:paraId="63AA9468" w14:textId="77777777" w:rsidR="000E3CE6" w:rsidRPr="00303F70" w:rsidRDefault="000E3CE6" w:rsidP="003A3C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303F70">
              <w:rPr>
                <w:rFonts w:asciiTheme="minorHAnsi" w:hAnsiTheme="minorHAnsi"/>
                <w:b/>
                <w:sz w:val="22"/>
                <w:szCs w:val="22"/>
              </w:rPr>
              <w:t>Reaching your audience</w:t>
            </w:r>
          </w:p>
        </w:tc>
      </w:tr>
      <w:tr w:rsidR="00684193" w:rsidRPr="00CA19D7" w14:paraId="6190D2B0" w14:textId="77777777" w:rsidTr="003A3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4D697B4A" w14:textId="77777777" w:rsidR="000E3CE6" w:rsidRPr="003E5345" w:rsidRDefault="000E3CE6" w:rsidP="003A3CA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E5345">
              <w:rPr>
                <w:rFonts w:asciiTheme="minorHAnsi" w:hAnsiTheme="minorHAnsi"/>
                <w:b w:val="0"/>
                <w:sz w:val="20"/>
                <w:szCs w:val="20"/>
              </w:rPr>
              <w:t>Evaluate strategies from other studies</w:t>
            </w:r>
          </w:p>
          <w:p w14:paraId="62ABA62A" w14:textId="6EF7CD93" w:rsidR="000E3CE6" w:rsidRDefault="000E3CE6" w:rsidP="003A3CA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E5345">
              <w:rPr>
                <w:rFonts w:asciiTheme="minorHAnsi" w:hAnsiTheme="minorHAnsi"/>
                <w:b w:val="0"/>
                <w:sz w:val="20"/>
                <w:szCs w:val="20"/>
              </w:rPr>
              <w:t>How much do other studies pay? Where do you see studies advertised? Get feedback from participants.</w:t>
            </w:r>
          </w:p>
          <w:p w14:paraId="33967BA9" w14:textId="217D3E61" w:rsidR="00A81923" w:rsidRPr="003E5345" w:rsidRDefault="00A81923" w:rsidP="003A3CA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Are there other clinical team members (social worker, physical therapists, etc.) who might have suggestions or refer participants? Establish </w:t>
            </w:r>
            <w:r w:rsidR="0037766A">
              <w:rPr>
                <w:rFonts w:asciiTheme="minorHAnsi" w:hAnsiTheme="minorHAnsi"/>
                <w:b w:val="0"/>
                <w:sz w:val="20"/>
                <w:szCs w:val="20"/>
              </w:rPr>
              <w:t xml:space="preserve">a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referral network early in the process</w:t>
            </w:r>
            <w:r w:rsidR="0037766A">
              <w:rPr>
                <w:rFonts w:asciiTheme="minorHAnsi" w:hAnsiTheme="minorHAnsi"/>
                <w:b w:val="0"/>
                <w:sz w:val="20"/>
                <w:szCs w:val="20"/>
              </w:rPr>
              <w:t xml:space="preserve">. </w:t>
            </w:r>
          </w:p>
          <w:p w14:paraId="6E1282C1" w14:textId="77777777" w:rsidR="000E3CE6" w:rsidRPr="003E5345" w:rsidRDefault="000E3CE6" w:rsidP="003A3CA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E5345">
              <w:rPr>
                <w:rFonts w:asciiTheme="minorHAnsi" w:hAnsiTheme="minorHAnsi"/>
                <w:b w:val="0"/>
                <w:sz w:val="20"/>
                <w:szCs w:val="20"/>
              </w:rPr>
              <w:t>IRB recruitment materials basic tool kit</w:t>
            </w:r>
          </w:p>
          <w:p w14:paraId="572F1CB9" w14:textId="77777777" w:rsidR="000E3CE6" w:rsidRPr="003E5345" w:rsidRDefault="000E3CE6" w:rsidP="003A3CA0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E5345">
              <w:rPr>
                <w:rFonts w:asciiTheme="minorHAnsi" w:hAnsiTheme="minorHAnsi"/>
                <w:b w:val="0"/>
                <w:sz w:val="20"/>
                <w:szCs w:val="20"/>
              </w:rPr>
              <w:t>Brochures (mail, leave in clinics or community areas, etc.)</w:t>
            </w:r>
          </w:p>
          <w:p w14:paraId="456DD3BA" w14:textId="77777777" w:rsidR="000E3CE6" w:rsidRPr="003E5345" w:rsidRDefault="000E3CE6" w:rsidP="003A3CA0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E5345">
              <w:rPr>
                <w:rFonts w:asciiTheme="minorHAnsi" w:hAnsiTheme="minorHAnsi"/>
                <w:b w:val="0"/>
                <w:sz w:val="20"/>
                <w:szCs w:val="20"/>
              </w:rPr>
              <w:t>Flyers (for posting, could make into a poster or print ad)</w:t>
            </w:r>
          </w:p>
          <w:p w14:paraId="21605D57" w14:textId="77777777" w:rsidR="000E3CE6" w:rsidRPr="003E5345" w:rsidRDefault="000E3CE6" w:rsidP="003A3CA0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/>
                <w:b w:val="0"/>
                <w:sz w:val="20"/>
                <w:szCs w:val="20"/>
                <w:u w:val="single"/>
              </w:rPr>
            </w:pPr>
            <w:r w:rsidRPr="003E5345">
              <w:rPr>
                <w:rFonts w:asciiTheme="minorHAnsi" w:hAnsiTheme="minorHAnsi"/>
                <w:b w:val="0"/>
                <w:sz w:val="20"/>
                <w:szCs w:val="20"/>
              </w:rPr>
              <w:t xml:space="preserve">Information statement: one paragraph description, suitable for newsletters, websites, Craigslist, etc. </w:t>
            </w:r>
          </w:p>
          <w:p w14:paraId="08E9931F" w14:textId="77777777" w:rsidR="000E3CE6" w:rsidRPr="003E5345" w:rsidRDefault="000E3CE6" w:rsidP="003A3CA0">
            <w:pPr>
              <w:pStyle w:val="ListParagraph"/>
              <w:numPr>
                <w:ilvl w:val="1"/>
                <w:numId w:val="3"/>
              </w:numPr>
              <w:rPr>
                <w:rFonts w:asciiTheme="minorHAnsi" w:hAnsiTheme="minorHAnsi"/>
                <w:b w:val="0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Approval for emailing participants information </w:t>
            </w:r>
          </w:p>
          <w:p w14:paraId="03BDCECD" w14:textId="58C8BAA3" w:rsidR="000E3CE6" w:rsidRPr="00D52A87" w:rsidRDefault="000E3CE6" w:rsidP="003A3CA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E5345">
              <w:rPr>
                <w:rFonts w:asciiTheme="minorHAnsi" w:hAnsiTheme="minorHAnsi"/>
                <w:b w:val="0"/>
                <w:sz w:val="20"/>
                <w:szCs w:val="20"/>
              </w:rPr>
              <w:t xml:space="preserve">Budget: </w:t>
            </w:r>
            <w:r w:rsidR="00AE2631">
              <w:rPr>
                <w:rFonts w:asciiTheme="minorHAnsi" w:hAnsiTheme="minorHAnsi"/>
                <w:b w:val="0"/>
                <w:sz w:val="20"/>
                <w:szCs w:val="20"/>
              </w:rPr>
              <w:t xml:space="preserve">Create </w:t>
            </w:r>
            <w:r w:rsidRPr="003E5345">
              <w:rPr>
                <w:rFonts w:asciiTheme="minorHAnsi" w:hAnsiTheme="minorHAnsi"/>
                <w:b w:val="0"/>
                <w:sz w:val="20"/>
                <w:szCs w:val="20"/>
              </w:rPr>
              <w:t xml:space="preserve">line items for compensation, parking, and printing, targeted mailings; consider adding advertising and graphic design costs. </w:t>
            </w:r>
          </w:p>
          <w:p w14:paraId="27ACF454" w14:textId="415D8107" w:rsidR="00D52A87" w:rsidRPr="00D52A87" w:rsidRDefault="00D52A87" w:rsidP="00D52A87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p w14:paraId="2EF439F8" w14:textId="77777777" w:rsidR="000E3CE6" w:rsidRDefault="000E3CE6" w:rsidP="003A3CA0">
            <w:pPr>
              <w:pStyle w:val="ListParagraph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  <w:p w14:paraId="1C727130" w14:textId="77777777" w:rsidR="00713516" w:rsidRDefault="00713516" w:rsidP="003A3CA0">
            <w:pPr>
              <w:pStyle w:val="ListParagraph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  <w:p w14:paraId="08FF1EDF" w14:textId="77777777" w:rsidR="00713516" w:rsidRDefault="00713516" w:rsidP="003A3CA0">
            <w:pPr>
              <w:pStyle w:val="ListParagraph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  <w:p w14:paraId="1EEB7F88" w14:textId="77777777" w:rsidR="00713516" w:rsidRDefault="00713516" w:rsidP="003A3CA0">
            <w:pPr>
              <w:pStyle w:val="ListParagraph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  <w:p w14:paraId="47D9BC79" w14:textId="77777777" w:rsidR="00713516" w:rsidRDefault="00713516" w:rsidP="003A3CA0">
            <w:pPr>
              <w:pStyle w:val="ListParagraph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  <w:p w14:paraId="762F4935" w14:textId="77777777" w:rsidR="00713516" w:rsidRPr="00713516" w:rsidRDefault="00713516" w:rsidP="0071351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3B34D57" w14:textId="2CED8F38" w:rsidR="00713516" w:rsidRPr="004B1B6C" w:rsidRDefault="00713516" w:rsidP="003A3CA0">
            <w:pPr>
              <w:pStyle w:val="List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38" w:type="dxa"/>
          </w:tcPr>
          <w:p w14:paraId="05A2FA8A" w14:textId="3B874DD6" w:rsidR="0037766A" w:rsidRDefault="006C4E87" w:rsidP="0037766A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Identifying participants by screening upcoming clinic appointments</w:t>
            </w:r>
            <w:r w:rsidR="0037766A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50C1EE9F" w14:textId="2D9D644D" w:rsidR="0037766A" w:rsidRPr="0037766A" w:rsidRDefault="0037766A" w:rsidP="0037766A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Is there a service that searches the electronic medical records to identify potential participants? </w:t>
            </w:r>
          </w:p>
          <w:p w14:paraId="48CBFC2B" w14:textId="77777777" w:rsidR="000E3CE6" w:rsidRDefault="000E3CE6" w:rsidP="003A3CA0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E855EF">
              <w:rPr>
                <w:rFonts w:asciiTheme="minorHAnsi" w:hAnsiTheme="minorHAnsi"/>
                <w:sz w:val="20"/>
                <w:szCs w:val="20"/>
              </w:rPr>
              <w:t xml:space="preserve">Community outreach: advocacy organizations, senior centers, community centers, </w:t>
            </w:r>
            <w:r w:rsidRPr="003E5345">
              <w:rPr>
                <w:rFonts w:asciiTheme="minorHAnsi" w:hAnsiTheme="minorHAnsi"/>
                <w:sz w:val="20"/>
                <w:szCs w:val="20"/>
              </w:rPr>
              <w:t>faith based organizations, support groups, and health fairs</w:t>
            </w:r>
          </w:p>
          <w:p w14:paraId="11A030C0" w14:textId="7AFCE8A2" w:rsidR="000E3CE6" w:rsidRPr="003E5345" w:rsidRDefault="000E3CE6" w:rsidP="003A3CA0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E5345">
              <w:rPr>
                <w:rFonts w:asciiTheme="minorHAnsi" w:hAnsiTheme="minorHAnsi"/>
                <w:sz w:val="20"/>
                <w:szCs w:val="20"/>
              </w:rPr>
              <w:t>Direct (specific individuals) and targeted (large scale, based on demographic profiles) mailings</w:t>
            </w:r>
            <w:r w:rsidR="00A81923">
              <w:rPr>
                <w:rFonts w:asciiTheme="minorHAnsi" w:hAnsiTheme="minorHAnsi"/>
                <w:sz w:val="20"/>
                <w:szCs w:val="20"/>
              </w:rPr>
              <w:t>.</w:t>
            </w:r>
            <w:r w:rsidRPr="003E534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97B0074" w14:textId="0A1DB2B8" w:rsidR="000E3CE6" w:rsidRDefault="00A81923" w:rsidP="003A3CA0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Online advertisements:</w:t>
            </w:r>
            <w:r w:rsidR="000E3CE6" w:rsidRPr="00E855EF">
              <w:rPr>
                <w:rFonts w:asciiTheme="minorHAnsi" w:hAnsiTheme="minorHAnsi"/>
                <w:sz w:val="20"/>
                <w:szCs w:val="20"/>
              </w:rPr>
              <w:t xml:space="preserve"> Craigslist, and listserves</w:t>
            </w:r>
            <w:r w:rsidR="0037766A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ECD3FA8" w14:textId="305E0108" w:rsidR="000E3CE6" w:rsidRPr="00E855EF" w:rsidRDefault="000E3CE6" w:rsidP="003A3CA0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Study-specific website</w:t>
            </w:r>
            <w:r w:rsidR="0037766A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3D003897" w14:textId="215A4EA0" w:rsidR="000E3CE6" w:rsidRPr="00E855EF" w:rsidRDefault="00AE2631" w:rsidP="003A3CA0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Local advertising:</w:t>
            </w:r>
            <w:r w:rsidR="000E3CE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81923">
              <w:rPr>
                <w:rFonts w:asciiTheme="minorHAnsi" w:hAnsiTheme="minorHAnsi"/>
                <w:sz w:val="20"/>
                <w:szCs w:val="20"/>
              </w:rPr>
              <w:t>Newspaper (consider c</w:t>
            </w:r>
            <w:r w:rsidR="000E3CE6" w:rsidRPr="00E855EF">
              <w:rPr>
                <w:rFonts w:asciiTheme="minorHAnsi" w:hAnsiTheme="minorHAnsi"/>
                <w:sz w:val="20"/>
                <w:szCs w:val="20"/>
              </w:rPr>
              <w:t xml:space="preserve">ommunity and neighborhood </w:t>
            </w:r>
            <w:r w:rsidR="00A81923">
              <w:rPr>
                <w:rFonts w:asciiTheme="minorHAnsi" w:hAnsiTheme="minorHAnsi"/>
                <w:sz w:val="20"/>
                <w:szCs w:val="20"/>
              </w:rPr>
              <w:t>papers</w:t>
            </w:r>
            <w:r w:rsidR="000E3CE6">
              <w:rPr>
                <w:rFonts w:asciiTheme="minorHAnsi" w:hAnsiTheme="minorHAnsi"/>
                <w:sz w:val="20"/>
                <w:szCs w:val="20"/>
              </w:rPr>
              <w:t>), public transportation</w:t>
            </w:r>
            <w:r w:rsidR="0037766A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C87D996" w14:textId="77777777" w:rsidR="000E3CE6" w:rsidRPr="00DE5F85" w:rsidRDefault="000E3CE6" w:rsidP="003A3CA0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Health reporters and bloggers: </w:t>
            </w:r>
            <w:r w:rsidR="00AE2631">
              <w:rPr>
                <w:rFonts w:asciiTheme="minorHAnsi" w:hAnsiTheme="minorHAnsi"/>
                <w:sz w:val="20"/>
                <w:szCs w:val="20"/>
              </w:rPr>
              <w:t>I</w:t>
            </w:r>
            <w:r w:rsidRPr="00E855EF">
              <w:rPr>
                <w:rFonts w:asciiTheme="minorHAnsi" w:hAnsiTheme="minorHAnsi"/>
                <w:sz w:val="20"/>
                <w:szCs w:val="20"/>
              </w:rPr>
              <w:t>s there something particularly innovative about what you’re doing?</w:t>
            </w:r>
          </w:p>
          <w:p w14:paraId="12B33C71" w14:textId="208704E0" w:rsidR="000E3CE6" w:rsidRDefault="00A81923" w:rsidP="003A3CA0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Social media: YouTube, </w:t>
            </w:r>
            <w:r w:rsidR="000E3CE6" w:rsidRPr="00E855EF">
              <w:rPr>
                <w:rFonts w:asciiTheme="minorHAnsi" w:hAnsiTheme="minorHAnsi"/>
                <w:sz w:val="20"/>
                <w:szCs w:val="20"/>
              </w:rPr>
              <w:t>Facebook</w:t>
            </w:r>
            <w:r w:rsidR="0037766A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1227294" w14:textId="77777777" w:rsidR="000E3CE6" w:rsidRPr="00E855EF" w:rsidRDefault="000E3CE6" w:rsidP="003A3CA0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Radio</w:t>
            </w:r>
          </w:p>
          <w:p w14:paraId="020A55F9" w14:textId="77777777" w:rsidR="003A3CA0" w:rsidRPr="00AE2631" w:rsidRDefault="003A3CA0" w:rsidP="00A81923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4193" w:rsidRPr="00645D78" w14:paraId="76342B41" w14:textId="77777777" w:rsidTr="003A3C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shd w:val="clear" w:color="auto" w:fill="BFBFBF" w:themeFill="background1" w:themeFillShade="BF"/>
          </w:tcPr>
          <w:p w14:paraId="0BEF85FE" w14:textId="77777777" w:rsidR="000E3CE6" w:rsidRPr="00CA19D7" w:rsidRDefault="000E3CE6" w:rsidP="003A3CA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Implementation</w:t>
            </w:r>
          </w:p>
        </w:tc>
        <w:tc>
          <w:tcPr>
            <w:tcW w:w="8838" w:type="dxa"/>
            <w:shd w:val="clear" w:color="auto" w:fill="BFBFBF" w:themeFill="background1" w:themeFillShade="BF"/>
          </w:tcPr>
          <w:p w14:paraId="7EF41E1D" w14:textId="77777777" w:rsidR="000E3CE6" w:rsidRDefault="000E3CE6" w:rsidP="003A3C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E855EF">
              <w:rPr>
                <w:rFonts w:asciiTheme="minorHAnsi" w:hAnsiTheme="minorHAnsi"/>
                <w:b/>
                <w:sz w:val="22"/>
                <w:szCs w:val="22"/>
              </w:rPr>
              <w:t>General guidance</w:t>
            </w:r>
          </w:p>
        </w:tc>
      </w:tr>
      <w:tr w:rsidR="00684193" w:rsidRPr="00CA19D7" w14:paraId="605DF874" w14:textId="77777777" w:rsidTr="003A3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4A6C4C08" w14:textId="77777777" w:rsidR="000E3CE6" w:rsidRPr="0000794B" w:rsidRDefault="000E3CE6" w:rsidP="003A3CA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0794B">
              <w:rPr>
                <w:rFonts w:asciiTheme="minorHAnsi" w:hAnsiTheme="minorHAnsi"/>
                <w:b w:val="0"/>
                <w:sz w:val="20"/>
                <w:szCs w:val="20"/>
              </w:rPr>
              <w:t>Make a plan for rollout</w:t>
            </w:r>
          </w:p>
          <w:p w14:paraId="1CC4F256" w14:textId="51E4CD92" w:rsidR="000E3CE6" w:rsidRPr="007C1491" w:rsidRDefault="000E3CE6" w:rsidP="003A3CA0">
            <w:pPr>
              <w:pStyle w:val="ListParagraph"/>
              <w:numPr>
                <w:ilvl w:val="1"/>
                <w:numId w:val="5"/>
              </w:numPr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0794B">
              <w:rPr>
                <w:rFonts w:asciiTheme="minorHAnsi" w:hAnsiTheme="minorHAnsi"/>
                <w:b w:val="0"/>
                <w:sz w:val="20"/>
                <w:szCs w:val="20"/>
              </w:rPr>
              <w:t xml:space="preserve">Staffing to take calls </w:t>
            </w:r>
          </w:p>
          <w:p w14:paraId="51AF2E1C" w14:textId="22275F9E" w:rsidR="007C1491" w:rsidRPr="0000794B" w:rsidRDefault="007C1491" w:rsidP="003A3CA0">
            <w:pPr>
              <w:pStyle w:val="ListParagraph"/>
              <w:numPr>
                <w:ilvl w:val="1"/>
                <w:numId w:val="5"/>
              </w:numPr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Set a timeline for implementing each strategy and for reviewing metrics</w:t>
            </w:r>
          </w:p>
          <w:p w14:paraId="4A919027" w14:textId="37E8E2F3" w:rsidR="000E3CE6" w:rsidRPr="0000794B" w:rsidRDefault="000E3CE6" w:rsidP="003A3CA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0794B">
              <w:rPr>
                <w:rFonts w:asciiTheme="minorHAnsi" w:hAnsiTheme="minorHAnsi"/>
                <w:b w:val="0"/>
                <w:sz w:val="20"/>
                <w:szCs w:val="20"/>
              </w:rPr>
              <w:t xml:space="preserve">Keep metrics: </w:t>
            </w:r>
            <w:r w:rsidR="00A81923">
              <w:rPr>
                <w:rFonts w:asciiTheme="minorHAnsi" w:hAnsiTheme="minorHAnsi"/>
                <w:b w:val="0"/>
                <w:sz w:val="20"/>
                <w:szCs w:val="20"/>
              </w:rPr>
              <w:t>when each strategy was implemented, h</w:t>
            </w:r>
            <w:r w:rsidRPr="0000794B">
              <w:rPr>
                <w:rFonts w:asciiTheme="minorHAnsi" w:hAnsiTheme="minorHAnsi"/>
                <w:b w:val="0"/>
                <w:sz w:val="20"/>
                <w:szCs w:val="20"/>
              </w:rPr>
              <w:t xml:space="preserve">ow many </w:t>
            </w:r>
            <w:r w:rsidR="00A81923">
              <w:rPr>
                <w:rFonts w:asciiTheme="minorHAnsi" w:hAnsiTheme="minorHAnsi"/>
                <w:b w:val="0"/>
                <w:sz w:val="20"/>
                <w:szCs w:val="20"/>
              </w:rPr>
              <w:t>contacted you, where did they see the material</w:t>
            </w:r>
            <w:r w:rsidR="00E659E0">
              <w:rPr>
                <w:rFonts w:asciiTheme="minorHAnsi" w:hAnsiTheme="minorHAnsi"/>
                <w:b w:val="0"/>
                <w:sz w:val="20"/>
                <w:szCs w:val="20"/>
              </w:rPr>
              <w:t>?</w:t>
            </w:r>
          </w:p>
          <w:p w14:paraId="4D5409E0" w14:textId="77777777" w:rsidR="000E3CE6" w:rsidRPr="0000794B" w:rsidRDefault="000E3CE6" w:rsidP="003A3CA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00794B">
              <w:rPr>
                <w:rFonts w:asciiTheme="minorHAnsi" w:hAnsiTheme="minorHAnsi"/>
                <w:b w:val="0"/>
                <w:sz w:val="20"/>
                <w:szCs w:val="20"/>
              </w:rPr>
              <w:t>Evaluate progress and meet with research team on a regular basis. Should you cast a wider net, or would a smaller net be a better use of time?</w:t>
            </w:r>
          </w:p>
          <w:p w14:paraId="2C0BAAD2" w14:textId="77777777" w:rsidR="000E3CE6" w:rsidRPr="007D2203" w:rsidRDefault="000E3CE6" w:rsidP="003A3CA0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8838" w:type="dxa"/>
          </w:tcPr>
          <w:p w14:paraId="56A508F6" w14:textId="3EC87E0C" w:rsidR="000E3CE6" w:rsidRPr="00A81923" w:rsidRDefault="000E3CE6" w:rsidP="003A3CA0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A81923">
              <w:rPr>
                <w:rFonts w:asciiTheme="minorHAnsi" w:hAnsiTheme="minorHAnsi"/>
                <w:b/>
                <w:sz w:val="20"/>
                <w:szCs w:val="20"/>
              </w:rPr>
              <w:t>Making participation as easy as possible will help with enrollment and retention.</w:t>
            </w:r>
          </w:p>
          <w:p w14:paraId="2C98781D" w14:textId="06189B72" w:rsidR="006C4E87" w:rsidRDefault="006C4E87" w:rsidP="003A3CA0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Provide </w:t>
            </w:r>
            <w:r w:rsidR="00A81923">
              <w:rPr>
                <w:rFonts w:asciiTheme="minorHAnsi" w:hAnsiTheme="minorHAnsi"/>
                <w:sz w:val="20"/>
                <w:szCs w:val="20"/>
              </w:rPr>
              <w:t>compensation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or gratuity, and pay for parking costs</w:t>
            </w:r>
            <w:r w:rsidR="00A81923">
              <w:rPr>
                <w:rFonts w:asciiTheme="minorHAnsi" w:hAnsiTheme="minorHAnsi"/>
                <w:sz w:val="20"/>
                <w:szCs w:val="20"/>
              </w:rPr>
              <w:t xml:space="preserve">. The compensation should be accessible to your population. </w:t>
            </w:r>
          </w:p>
          <w:p w14:paraId="791029A5" w14:textId="6730408B" w:rsidR="001B5F90" w:rsidRPr="00D00D4C" w:rsidRDefault="001B5F90" w:rsidP="003A3CA0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Can you get generic material IRB approved, i.e. text rather than specific images or design? </w:t>
            </w:r>
          </w:p>
          <w:p w14:paraId="1455BAEF" w14:textId="77777777" w:rsidR="000E3CE6" w:rsidRDefault="000E3CE6" w:rsidP="003A3CA0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07EE5">
              <w:rPr>
                <w:rFonts w:asciiTheme="minorHAnsi" w:hAnsiTheme="minorHAnsi"/>
                <w:sz w:val="20"/>
                <w:szCs w:val="20"/>
              </w:rPr>
              <w:t>Plan to hit early and hit hard, and strategies are worth repeating. You will often reach people who didn’t see your initial material.</w:t>
            </w:r>
          </w:p>
          <w:p w14:paraId="1935AAA9" w14:textId="77777777" w:rsidR="000E3CE6" w:rsidRPr="00D927CD" w:rsidRDefault="000E3CE6" w:rsidP="003A3CA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14:paraId="3AE0E27F" w14:textId="77777777" w:rsidR="000E3CE6" w:rsidRPr="007D2203" w:rsidRDefault="000E3CE6" w:rsidP="003A3CA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84193" w14:paraId="70E9BDF3" w14:textId="77777777" w:rsidTr="003A3C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shd w:val="clear" w:color="auto" w:fill="BFBFBF" w:themeFill="background1" w:themeFillShade="BF"/>
          </w:tcPr>
          <w:p w14:paraId="10115D93" w14:textId="77777777" w:rsidR="000E3CE6" w:rsidRPr="00CA19D7" w:rsidRDefault="000E3CE6" w:rsidP="003A3CA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Guidance for print materials</w:t>
            </w:r>
          </w:p>
        </w:tc>
        <w:tc>
          <w:tcPr>
            <w:tcW w:w="8838" w:type="dxa"/>
            <w:shd w:val="clear" w:color="auto" w:fill="BFBFBF" w:themeFill="background1" w:themeFillShade="BF"/>
          </w:tcPr>
          <w:p w14:paraId="053F854E" w14:textId="77777777" w:rsidR="000E3CE6" w:rsidRPr="004A6E56" w:rsidRDefault="000E3CE6" w:rsidP="003A3C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530D67">
              <w:rPr>
                <w:rFonts w:asciiTheme="minorHAnsi" w:hAnsiTheme="minorHAnsi"/>
                <w:b/>
                <w:sz w:val="22"/>
                <w:szCs w:val="22"/>
              </w:rPr>
              <w:t>Resources</w:t>
            </w:r>
          </w:p>
        </w:tc>
      </w:tr>
      <w:tr w:rsidR="00684193" w:rsidRPr="007D2203" w14:paraId="78C66E27" w14:textId="77777777" w:rsidTr="003A3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05CAA2EF" w14:textId="77777777" w:rsidR="0037766A" w:rsidRDefault="000E3CE6" w:rsidP="00A8192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They should draw the attention of your target audience</w:t>
            </w:r>
            <w:r w:rsidR="0037766A">
              <w:rPr>
                <w:rFonts w:asciiTheme="minorHAnsi" w:hAnsiTheme="minorHAnsi"/>
                <w:b w:val="0"/>
                <w:sz w:val="20"/>
                <w:szCs w:val="20"/>
              </w:rPr>
              <w:t>.</w:t>
            </w:r>
          </w:p>
          <w:p w14:paraId="52291175" w14:textId="3FDFFD98" w:rsidR="000E3CE6" w:rsidRDefault="0037766A" w:rsidP="00A8192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Flyers should be eye catching and easy to read from a distance. What print materials capture </w:t>
            </w:r>
            <w:r w:rsidRPr="0037766A">
              <w:rPr>
                <w:rFonts w:asciiTheme="minorHAnsi" w:hAnsiTheme="minorHAnsi"/>
                <w:b w:val="0"/>
                <w:i/>
                <w:sz w:val="20"/>
                <w:szCs w:val="20"/>
              </w:rPr>
              <w:t xml:space="preserve">your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attention</w:t>
            </w:r>
            <w:r w:rsidR="006C4E87">
              <w:rPr>
                <w:rFonts w:asciiTheme="minorHAnsi" w:hAnsiTheme="minorHAnsi"/>
                <w:b w:val="0"/>
                <w:sz w:val="20"/>
                <w:szCs w:val="20"/>
              </w:rPr>
              <w:t xml:space="preserve">? </w:t>
            </w:r>
          </w:p>
          <w:p w14:paraId="0C8F8ADA" w14:textId="44F89BF8" w:rsidR="000E3CE6" w:rsidRPr="003A1F3D" w:rsidRDefault="000E3CE6" w:rsidP="00A8192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A1F3D">
              <w:rPr>
                <w:rFonts w:asciiTheme="minorHAnsi" w:hAnsiTheme="minorHAnsi"/>
                <w:b w:val="0"/>
                <w:sz w:val="20"/>
                <w:szCs w:val="20"/>
              </w:rPr>
              <w:t xml:space="preserve">Use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lay </w:t>
            </w:r>
            <w:r w:rsidRPr="003A1F3D">
              <w:rPr>
                <w:rFonts w:asciiTheme="minorHAnsi" w:hAnsiTheme="minorHAnsi"/>
                <w:b w:val="0"/>
                <w:sz w:val="20"/>
                <w:szCs w:val="20"/>
              </w:rPr>
              <w:t>language</w:t>
            </w:r>
          </w:p>
          <w:p w14:paraId="79CE7C66" w14:textId="77777777" w:rsidR="000E3CE6" w:rsidRDefault="000E3CE6" w:rsidP="00A8192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Avoid materials with only text, and use as little text as necessary</w:t>
            </w:r>
          </w:p>
          <w:p w14:paraId="3C9CFC3A" w14:textId="77777777" w:rsidR="000E3CE6" w:rsidRDefault="000E3CE6" w:rsidP="00A8192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IRB will have guidance on content</w:t>
            </w:r>
          </w:p>
          <w:p w14:paraId="6D852345" w14:textId="77777777" w:rsidR="000E3CE6" w:rsidRDefault="000E3CE6" w:rsidP="00A8192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Helvetica, Times New Roman, and Century generally considered most readable typeface; use 2 typefaces in materials</w:t>
            </w:r>
          </w:p>
          <w:p w14:paraId="27A71072" w14:textId="77777777" w:rsidR="000E3CE6" w:rsidRDefault="000E3CE6" w:rsidP="00A8192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Avoid long stretches of text in all caps</w:t>
            </w:r>
          </w:p>
          <w:p w14:paraId="4F2E9AFD" w14:textId="1084411A" w:rsidR="000E3CE6" w:rsidRDefault="00AE2631" w:rsidP="00A8192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C</w:t>
            </w:r>
            <w:r w:rsidR="000E3CE6">
              <w:rPr>
                <w:rFonts w:asciiTheme="minorHAnsi" w:hAnsiTheme="minorHAnsi"/>
                <w:b w:val="0"/>
                <w:sz w:val="20"/>
                <w:szCs w:val="20"/>
              </w:rPr>
              <w:t xml:space="preserve">olor is functional and communicates information </w:t>
            </w:r>
          </w:p>
          <w:p w14:paraId="62CD7AC5" w14:textId="75FE3DBE" w:rsidR="00A81923" w:rsidRPr="00A81923" w:rsidRDefault="0037766A" w:rsidP="00A8192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You m</w:t>
            </w:r>
            <w:r w:rsidR="00A81923" w:rsidRPr="00A81923">
              <w:rPr>
                <w:rFonts w:asciiTheme="minorHAnsi" w:hAnsiTheme="minorHAnsi"/>
                <w:b w:val="0"/>
                <w:sz w:val="20"/>
                <w:szCs w:val="20"/>
              </w:rPr>
              <w:t>ay want to create different recruitment materials to target different demographics (age, sex, racial/ethnic populations) within your target population, i.e. more than one version of print materials</w:t>
            </w:r>
          </w:p>
          <w:p w14:paraId="3002C9A3" w14:textId="77777777" w:rsidR="0037766A" w:rsidRPr="00AF3305" w:rsidRDefault="0037766A" w:rsidP="0037766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A professional design and print quality are important</w:t>
            </w:r>
          </w:p>
          <w:p w14:paraId="7E1A80D3" w14:textId="5CF416EE" w:rsidR="000E3CE6" w:rsidRPr="003E5345" w:rsidRDefault="000E3CE6" w:rsidP="00A81923">
            <w:pPr>
              <w:pStyle w:val="ListParagraph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14:paraId="59CD1DBB" w14:textId="77777777" w:rsidR="000E3CE6" w:rsidRPr="007D2203" w:rsidRDefault="000E3CE6" w:rsidP="003A3CA0">
            <w:pPr>
              <w:pStyle w:val="ListParagraph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8838" w:type="dxa"/>
          </w:tcPr>
          <w:p w14:paraId="0EE4F7D7" w14:textId="3D2839E0" w:rsidR="0037766A" w:rsidRPr="005C33C7" w:rsidRDefault="0037766A" w:rsidP="0037766A">
            <w:pPr>
              <w:pStyle w:val="ListParagraph"/>
              <w:numPr>
                <w:ilvl w:val="0"/>
                <w:numId w:val="8"/>
              </w:numPr>
              <w:ind w:left="7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Theme="minorHAnsi" w:hAnsiTheme="minorHAnsi" w:cs="Calibri"/>
                <w:color w:val="auto"/>
                <w:sz w:val="20"/>
                <w:szCs w:val="20"/>
                <w:u w:val="none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Facebook: </w:t>
            </w:r>
            <w:hyperlink r:id="rId7" w:history="1">
              <w:r w:rsidRPr="0037766A">
                <w:rPr>
                  <w:rStyle w:val="Hyperlink"/>
                  <w:rFonts w:asciiTheme="minorHAnsi" w:hAnsiTheme="minorHAnsi" w:cs="Calibri"/>
                  <w:sz w:val="20"/>
                  <w:szCs w:val="20"/>
                </w:rPr>
                <w:t>https://www.facebook.com/business/learn</w:t>
              </w:r>
            </w:hyperlink>
          </w:p>
          <w:p w14:paraId="2A62E1AD" w14:textId="2ACFD66B" w:rsidR="005C33C7" w:rsidRPr="005C33C7" w:rsidRDefault="005C33C7" w:rsidP="005C33C7">
            <w:pPr>
              <w:pStyle w:val="ListParagraph"/>
              <w:numPr>
                <w:ilvl w:val="0"/>
                <w:numId w:val="8"/>
              </w:numPr>
              <w:ind w:left="7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C33C7">
              <w:rPr>
                <w:rFonts w:asciiTheme="minorHAnsi" w:hAnsiTheme="minorHAnsi" w:cstheme="minorHAnsi"/>
                <w:sz w:val="20"/>
                <w:szCs w:val="20"/>
              </w:rPr>
              <w:t xml:space="preserve">Social media: </w:t>
            </w:r>
            <w:hyperlink r:id="rId8" w:history="1">
              <w:r w:rsidRPr="005C33C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https://recruit.ucsf.edu/introduction-social-media-recruitment-opportunities-and-challenges</w:t>
              </w:r>
            </w:hyperlink>
          </w:p>
          <w:p w14:paraId="2510A101" w14:textId="77777777" w:rsidR="005C33C7" w:rsidRPr="0037766A" w:rsidRDefault="005C33C7" w:rsidP="005C33C7">
            <w:pPr>
              <w:pStyle w:val="ListParagraph"/>
              <w:ind w:left="7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65A7FDF4" w14:textId="7FEBB29A" w:rsidR="00AE2631" w:rsidRPr="003E7BD8" w:rsidRDefault="00816A38" w:rsidP="00A81923">
            <w:pPr>
              <w:pStyle w:val="ListParagraph"/>
              <w:ind w:left="7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</w:tr>
    </w:tbl>
    <w:p w14:paraId="6F7CB950" w14:textId="77777777" w:rsidR="000E3CE6" w:rsidRPr="000E3CE6" w:rsidRDefault="000E3CE6" w:rsidP="000E3CE6">
      <w:pPr>
        <w:jc w:val="center"/>
        <w:rPr>
          <w:rFonts w:asciiTheme="minorHAnsi" w:hAnsiTheme="minorHAnsi"/>
          <w:b/>
          <w:sz w:val="26"/>
          <w:szCs w:val="26"/>
        </w:rPr>
      </w:pPr>
    </w:p>
    <w:sectPr w:rsidR="000E3CE6" w:rsidRPr="000E3CE6" w:rsidSect="000E3CE6">
      <w:headerReference w:type="default" r:id="rId9"/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3915D" w14:textId="77777777" w:rsidR="00295549" w:rsidRDefault="00295549" w:rsidP="000E3CE6">
      <w:r>
        <w:separator/>
      </w:r>
    </w:p>
  </w:endnote>
  <w:endnote w:type="continuationSeparator" w:id="0">
    <w:p w14:paraId="44B74019" w14:textId="77777777" w:rsidR="00295549" w:rsidRDefault="00295549" w:rsidP="000E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53BC6" w14:textId="77777777" w:rsidR="00295549" w:rsidRDefault="00295549" w:rsidP="000E3CE6">
      <w:r>
        <w:separator/>
      </w:r>
    </w:p>
  </w:footnote>
  <w:footnote w:type="continuationSeparator" w:id="0">
    <w:p w14:paraId="12CF7350" w14:textId="77777777" w:rsidR="00295549" w:rsidRDefault="00295549" w:rsidP="000E3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287FE" w14:textId="77777777" w:rsidR="000E3CE6" w:rsidRDefault="000E3CE6" w:rsidP="000E3CE6">
    <w:pPr>
      <w:pStyle w:val="Header"/>
      <w:tabs>
        <w:tab w:val="clear" w:pos="4680"/>
        <w:tab w:val="clear" w:pos="9360"/>
        <w:tab w:val="left" w:pos="1500"/>
      </w:tabs>
      <w:jc w:val="center"/>
    </w:pPr>
    <w:r>
      <w:rPr>
        <w:rFonts w:ascii="Calibri-Bold" w:hAnsi="Calibri-Bold" w:cs="Calibri-Bold"/>
        <w:b/>
        <w:bCs/>
        <w:noProof/>
        <w:sz w:val="28"/>
        <w:szCs w:val="28"/>
      </w:rPr>
      <w:drawing>
        <wp:inline distT="0" distB="0" distL="0" distR="0" wp14:anchorId="0FE74BFE" wp14:editId="375AFDBB">
          <wp:extent cx="2514600" cy="379274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484" cy="378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D7E8D3" w14:textId="77777777" w:rsidR="000E3CE6" w:rsidRDefault="003A3CA0" w:rsidP="003A3CA0">
    <w:pPr>
      <w:pStyle w:val="Header"/>
      <w:tabs>
        <w:tab w:val="clear" w:pos="4680"/>
        <w:tab w:val="clear" w:pos="9360"/>
        <w:tab w:val="left" w:pos="1500"/>
      </w:tabs>
      <w:jc w:val="center"/>
    </w:pPr>
    <w:r w:rsidRPr="000E3CE6">
      <w:rPr>
        <w:rFonts w:asciiTheme="minorHAnsi" w:hAnsiTheme="minorHAnsi"/>
        <w:b/>
        <w:sz w:val="26"/>
        <w:szCs w:val="26"/>
      </w:rPr>
      <w:t>Recruitment Strategizing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F65C9"/>
    <w:multiLevelType w:val="hybridMultilevel"/>
    <w:tmpl w:val="140A16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E807FB"/>
    <w:multiLevelType w:val="hybridMultilevel"/>
    <w:tmpl w:val="C24EE4C2"/>
    <w:lvl w:ilvl="0" w:tplc="12F486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A70F2"/>
    <w:multiLevelType w:val="hybridMultilevel"/>
    <w:tmpl w:val="9468F1D0"/>
    <w:lvl w:ilvl="0" w:tplc="12F486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86D8A"/>
    <w:multiLevelType w:val="hybridMultilevel"/>
    <w:tmpl w:val="4A9E2212"/>
    <w:lvl w:ilvl="0" w:tplc="12F486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E431D"/>
    <w:multiLevelType w:val="hybridMultilevel"/>
    <w:tmpl w:val="817CF7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F9413B"/>
    <w:multiLevelType w:val="hybridMultilevel"/>
    <w:tmpl w:val="59347354"/>
    <w:lvl w:ilvl="0" w:tplc="12F486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02B81"/>
    <w:multiLevelType w:val="hybridMultilevel"/>
    <w:tmpl w:val="45D2F16C"/>
    <w:lvl w:ilvl="0" w:tplc="12F486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E6E07"/>
    <w:multiLevelType w:val="hybridMultilevel"/>
    <w:tmpl w:val="572CBEDC"/>
    <w:lvl w:ilvl="0" w:tplc="12F486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3657"/>
    <w:multiLevelType w:val="hybridMultilevel"/>
    <w:tmpl w:val="E9724D20"/>
    <w:lvl w:ilvl="0" w:tplc="12F4862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217D1D"/>
    <w:multiLevelType w:val="hybridMultilevel"/>
    <w:tmpl w:val="1CA07B20"/>
    <w:lvl w:ilvl="0" w:tplc="12F486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CE6"/>
    <w:rsid w:val="00003E5D"/>
    <w:rsid w:val="0000552E"/>
    <w:rsid w:val="00005C16"/>
    <w:rsid w:val="000066D3"/>
    <w:rsid w:val="00007770"/>
    <w:rsid w:val="00007F7B"/>
    <w:rsid w:val="000116AE"/>
    <w:rsid w:val="00011822"/>
    <w:rsid w:val="000118D3"/>
    <w:rsid w:val="00012DC2"/>
    <w:rsid w:val="0001355D"/>
    <w:rsid w:val="000138F0"/>
    <w:rsid w:val="00014378"/>
    <w:rsid w:val="00014EAC"/>
    <w:rsid w:val="0001535C"/>
    <w:rsid w:val="000159D4"/>
    <w:rsid w:val="00016F27"/>
    <w:rsid w:val="0002297A"/>
    <w:rsid w:val="000232C4"/>
    <w:rsid w:val="00023D9E"/>
    <w:rsid w:val="00024311"/>
    <w:rsid w:val="0002437D"/>
    <w:rsid w:val="0002612D"/>
    <w:rsid w:val="000261BD"/>
    <w:rsid w:val="00030718"/>
    <w:rsid w:val="000321C9"/>
    <w:rsid w:val="000332D6"/>
    <w:rsid w:val="00034321"/>
    <w:rsid w:val="000355F1"/>
    <w:rsid w:val="00043012"/>
    <w:rsid w:val="0004544F"/>
    <w:rsid w:val="0004693F"/>
    <w:rsid w:val="00047540"/>
    <w:rsid w:val="00052404"/>
    <w:rsid w:val="00052638"/>
    <w:rsid w:val="00053083"/>
    <w:rsid w:val="0005372E"/>
    <w:rsid w:val="00053CCF"/>
    <w:rsid w:val="0005494F"/>
    <w:rsid w:val="00055252"/>
    <w:rsid w:val="000552E6"/>
    <w:rsid w:val="00055C1E"/>
    <w:rsid w:val="00055DDC"/>
    <w:rsid w:val="00060213"/>
    <w:rsid w:val="000620F4"/>
    <w:rsid w:val="00062C4B"/>
    <w:rsid w:val="00063269"/>
    <w:rsid w:val="0006397C"/>
    <w:rsid w:val="0006489F"/>
    <w:rsid w:val="00072133"/>
    <w:rsid w:val="00073A77"/>
    <w:rsid w:val="00075C78"/>
    <w:rsid w:val="00080002"/>
    <w:rsid w:val="00080536"/>
    <w:rsid w:val="000825A5"/>
    <w:rsid w:val="00082EE2"/>
    <w:rsid w:val="000849AF"/>
    <w:rsid w:val="00084DC6"/>
    <w:rsid w:val="0008501F"/>
    <w:rsid w:val="000854C9"/>
    <w:rsid w:val="00085987"/>
    <w:rsid w:val="00086C2C"/>
    <w:rsid w:val="00086DD4"/>
    <w:rsid w:val="00086EF5"/>
    <w:rsid w:val="00090A41"/>
    <w:rsid w:val="0009592C"/>
    <w:rsid w:val="00095A6F"/>
    <w:rsid w:val="00096B81"/>
    <w:rsid w:val="000A2101"/>
    <w:rsid w:val="000A4A8D"/>
    <w:rsid w:val="000B0A97"/>
    <w:rsid w:val="000B0F47"/>
    <w:rsid w:val="000B2F68"/>
    <w:rsid w:val="000B4B6E"/>
    <w:rsid w:val="000B5CB2"/>
    <w:rsid w:val="000B752E"/>
    <w:rsid w:val="000C0739"/>
    <w:rsid w:val="000C2742"/>
    <w:rsid w:val="000C4E12"/>
    <w:rsid w:val="000C5D1A"/>
    <w:rsid w:val="000C6881"/>
    <w:rsid w:val="000D019A"/>
    <w:rsid w:val="000D03E4"/>
    <w:rsid w:val="000D342F"/>
    <w:rsid w:val="000D3FD8"/>
    <w:rsid w:val="000D459A"/>
    <w:rsid w:val="000D4A32"/>
    <w:rsid w:val="000E0B6B"/>
    <w:rsid w:val="000E2346"/>
    <w:rsid w:val="000E2386"/>
    <w:rsid w:val="000E250E"/>
    <w:rsid w:val="000E2CB9"/>
    <w:rsid w:val="000E3756"/>
    <w:rsid w:val="000E3CE6"/>
    <w:rsid w:val="000E487A"/>
    <w:rsid w:val="000E736D"/>
    <w:rsid w:val="000E774B"/>
    <w:rsid w:val="000E7842"/>
    <w:rsid w:val="000F0F51"/>
    <w:rsid w:val="000F1CD2"/>
    <w:rsid w:val="000F41E3"/>
    <w:rsid w:val="000F466C"/>
    <w:rsid w:val="000F4CB6"/>
    <w:rsid w:val="000F7C3F"/>
    <w:rsid w:val="001014F6"/>
    <w:rsid w:val="00101E2A"/>
    <w:rsid w:val="001033D7"/>
    <w:rsid w:val="00103528"/>
    <w:rsid w:val="00103E77"/>
    <w:rsid w:val="00105586"/>
    <w:rsid w:val="0010652E"/>
    <w:rsid w:val="00106B79"/>
    <w:rsid w:val="00106EDB"/>
    <w:rsid w:val="001118BE"/>
    <w:rsid w:val="00111F8B"/>
    <w:rsid w:val="00113CFC"/>
    <w:rsid w:val="00116057"/>
    <w:rsid w:val="00116ACF"/>
    <w:rsid w:val="00116ECB"/>
    <w:rsid w:val="00120237"/>
    <w:rsid w:val="001204A9"/>
    <w:rsid w:val="001219A4"/>
    <w:rsid w:val="00121CA5"/>
    <w:rsid w:val="0012274B"/>
    <w:rsid w:val="00124731"/>
    <w:rsid w:val="00125849"/>
    <w:rsid w:val="00127DAA"/>
    <w:rsid w:val="00127F99"/>
    <w:rsid w:val="00130172"/>
    <w:rsid w:val="001330D1"/>
    <w:rsid w:val="00133758"/>
    <w:rsid w:val="0013413E"/>
    <w:rsid w:val="00134552"/>
    <w:rsid w:val="00134871"/>
    <w:rsid w:val="0013503F"/>
    <w:rsid w:val="00135C2D"/>
    <w:rsid w:val="00136CA5"/>
    <w:rsid w:val="00136D49"/>
    <w:rsid w:val="0013713C"/>
    <w:rsid w:val="00140113"/>
    <w:rsid w:val="00140905"/>
    <w:rsid w:val="00143198"/>
    <w:rsid w:val="0014491F"/>
    <w:rsid w:val="00146509"/>
    <w:rsid w:val="00146664"/>
    <w:rsid w:val="00147BED"/>
    <w:rsid w:val="001518D5"/>
    <w:rsid w:val="00151FCF"/>
    <w:rsid w:val="001523D2"/>
    <w:rsid w:val="001544FD"/>
    <w:rsid w:val="0015538A"/>
    <w:rsid w:val="00155C0D"/>
    <w:rsid w:val="00155C26"/>
    <w:rsid w:val="001572BB"/>
    <w:rsid w:val="00160C45"/>
    <w:rsid w:val="001610D8"/>
    <w:rsid w:val="0016362C"/>
    <w:rsid w:val="00163DAD"/>
    <w:rsid w:val="0016431E"/>
    <w:rsid w:val="001648C5"/>
    <w:rsid w:val="0016533B"/>
    <w:rsid w:val="001654D7"/>
    <w:rsid w:val="00166FB6"/>
    <w:rsid w:val="00167E1E"/>
    <w:rsid w:val="00170AA2"/>
    <w:rsid w:val="00170C5F"/>
    <w:rsid w:val="001710F6"/>
    <w:rsid w:val="00171EA8"/>
    <w:rsid w:val="00172552"/>
    <w:rsid w:val="00173645"/>
    <w:rsid w:val="00175AE7"/>
    <w:rsid w:val="0018019A"/>
    <w:rsid w:val="001809F7"/>
    <w:rsid w:val="00181058"/>
    <w:rsid w:val="00182F65"/>
    <w:rsid w:val="0018481E"/>
    <w:rsid w:val="00185189"/>
    <w:rsid w:val="00186185"/>
    <w:rsid w:val="00186F03"/>
    <w:rsid w:val="001871E6"/>
    <w:rsid w:val="001903E5"/>
    <w:rsid w:val="00191513"/>
    <w:rsid w:val="00191668"/>
    <w:rsid w:val="001937BF"/>
    <w:rsid w:val="001939A7"/>
    <w:rsid w:val="00195BF0"/>
    <w:rsid w:val="001975C0"/>
    <w:rsid w:val="001977B8"/>
    <w:rsid w:val="001A0252"/>
    <w:rsid w:val="001A1708"/>
    <w:rsid w:val="001A2B35"/>
    <w:rsid w:val="001A450C"/>
    <w:rsid w:val="001A5D2C"/>
    <w:rsid w:val="001B008A"/>
    <w:rsid w:val="001B1AC0"/>
    <w:rsid w:val="001B22A5"/>
    <w:rsid w:val="001B43E7"/>
    <w:rsid w:val="001B52E1"/>
    <w:rsid w:val="001B5462"/>
    <w:rsid w:val="001B5754"/>
    <w:rsid w:val="001B5D89"/>
    <w:rsid w:val="001B5F90"/>
    <w:rsid w:val="001B60F0"/>
    <w:rsid w:val="001B6844"/>
    <w:rsid w:val="001B7C19"/>
    <w:rsid w:val="001B7E9B"/>
    <w:rsid w:val="001C1A16"/>
    <w:rsid w:val="001C2408"/>
    <w:rsid w:val="001C2876"/>
    <w:rsid w:val="001C28DC"/>
    <w:rsid w:val="001C3070"/>
    <w:rsid w:val="001C34C3"/>
    <w:rsid w:val="001C360B"/>
    <w:rsid w:val="001C3D59"/>
    <w:rsid w:val="001C437C"/>
    <w:rsid w:val="001C4BFE"/>
    <w:rsid w:val="001C581B"/>
    <w:rsid w:val="001C5CB1"/>
    <w:rsid w:val="001D2B78"/>
    <w:rsid w:val="001D346E"/>
    <w:rsid w:val="001D3D74"/>
    <w:rsid w:val="001D3DCD"/>
    <w:rsid w:val="001D47A8"/>
    <w:rsid w:val="001D4CCF"/>
    <w:rsid w:val="001D5702"/>
    <w:rsid w:val="001D5A99"/>
    <w:rsid w:val="001E12DF"/>
    <w:rsid w:val="001E12EA"/>
    <w:rsid w:val="001E2779"/>
    <w:rsid w:val="001E27F0"/>
    <w:rsid w:val="001E2BFA"/>
    <w:rsid w:val="001E37B3"/>
    <w:rsid w:val="001E53CB"/>
    <w:rsid w:val="001E6217"/>
    <w:rsid w:val="001E6DFF"/>
    <w:rsid w:val="001E79A9"/>
    <w:rsid w:val="001E7D8D"/>
    <w:rsid w:val="001F1845"/>
    <w:rsid w:val="001F2251"/>
    <w:rsid w:val="001F299C"/>
    <w:rsid w:val="001F37C0"/>
    <w:rsid w:val="001F4DA2"/>
    <w:rsid w:val="001F5039"/>
    <w:rsid w:val="001F53A3"/>
    <w:rsid w:val="001F640D"/>
    <w:rsid w:val="001F761B"/>
    <w:rsid w:val="00205127"/>
    <w:rsid w:val="00205887"/>
    <w:rsid w:val="0020739B"/>
    <w:rsid w:val="00216698"/>
    <w:rsid w:val="002178C6"/>
    <w:rsid w:val="00217CE3"/>
    <w:rsid w:val="00217FEF"/>
    <w:rsid w:val="0022237F"/>
    <w:rsid w:val="002237D7"/>
    <w:rsid w:val="00224616"/>
    <w:rsid w:val="00224B81"/>
    <w:rsid w:val="00225385"/>
    <w:rsid w:val="002253A0"/>
    <w:rsid w:val="002257B4"/>
    <w:rsid w:val="002261C4"/>
    <w:rsid w:val="00227322"/>
    <w:rsid w:val="00227431"/>
    <w:rsid w:val="00230675"/>
    <w:rsid w:val="00232A6A"/>
    <w:rsid w:val="00233BA7"/>
    <w:rsid w:val="0024002F"/>
    <w:rsid w:val="00240D0D"/>
    <w:rsid w:val="00241190"/>
    <w:rsid w:val="00241401"/>
    <w:rsid w:val="00242E01"/>
    <w:rsid w:val="00243586"/>
    <w:rsid w:val="0024708B"/>
    <w:rsid w:val="0024760D"/>
    <w:rsid w:val="0025002F"/>
    <w:rsid w:val="002501F1"/>
    <w:rsid w:val="00250315"/>
    <w:rsid w:val="0025269A"/>
    <w:rsid w:val="00255C57"/>
    <w:rsid w:val="0025664B"/>
    <w:rsid w:val="00261308"/>
    <w:rsid w:val="00261319"/>
    <w:rsid w:val="00262468"/>
    <w:rsid w:val="002642BA"/>
    <w:rsid w:val="0026702D"/>
    <w:rsid w:val="002710B2"/>
    <w:rsid w:val="00271542"/>
    <w:rsid w:val="002742D3"/>
    <w:rsid w:val="00276339"/>
    <w:rsid w:val="00277319"/>
    <w:rsid w:val="00277AA5"/>
    <w:rsid w:val="00281835"/>
    <w:rsid w:val="002819F4"/>
    <w:rsid w:val="00281B9A"/>
    <w:rsid w:val="00283945"/>
    <w:rsid w:val="00284E4C"/>
    <w:rsid w:val="00286F47"/>
    <w:rsid w:val="00287ABC"/>
    <w:rsid w:val="002909F8"/>
    <w:rsid w:val="00291FCE"/>
    <w:rsid w:val="00295549"/>
    <w:rsid w:val="00296BDB"/>
    <w:rsid w:val="00297176"/>
    <w:rsid w:val="002A0139"/>
    <w:rsid w:val="002A0728"/>
    <w:rsid w:val="002A190C"/>
    <w:rsid w:val="002A353B"/>
    <w:rsid w:val="002A37CD"/>
    <w:rsid w:val="002A3AF6"/>
    <w:rsid w:val="002A6E12"/>
    <w:rsid w:val="002A7DD0"/>
    <w:rsid w:val="002B0226"/>
    <w:rsid w:val="002B0C3D"/>
    <w:rsid w:val="002B1CFD"/>
    <w:rsid w:val="002B2FD8"/>
    <w:rsid w:val="002B3053"/>
    <w:rsid w:val="002B58D0"/>
    <w:rsid w:val="002B5FA7"/>
    <w:rsid w:val="002B6035"/>
    <w:rsid w:val="002B6721"/>
    <w:rsid w:val="002B731A"/>
    <w:rsid w:val="002B75EB"/>
    <w:rsid w:val="002C2490"/>
    <w:rsid w:val="002C3BD8"/>
    <w:rsid w:val="002C4E3A"/>
    <w:rsid w:val="002C5471"/>
    <w:rsid w:val="002C54C9"/>
    <w:rsid w:val="002C5504"/>
    <w:rsid w:val="002C6AA9"/>
    <w:rsid w:val="002D2E54"/>
    <w:rsid w:val="002D2F34"/>
    <w:rsid w:val="002D41BD"/>
    <w:rsid w:val="002E22EE"/>
    <w:rsid w:val="002E29C6"/>
    <w:rsid w:val="002E3B46"/>
    <w:rsid w:val="002E3F2D"/>
    <w:rsid w:val="002E4C94"/>
    <w:rsid w:val="002E50D2"/>
    <w:rsid w:val="002E7066"/>
    <w:rsid w:val="002E7887"/>
    <w:rsid w:val="002F0035"/>
    <w:rsid w:val="002F2155"/>
    <w:rsid w:val="002F22CF"/>
    <w:rsid w:val="002F238E"/>
    <w:rsid w:val="002F2B17"/>
    <w:rsid w:val="002F2F19"/>
    <w:rsid w:val="002F541E"/>
    <w:rsid w:val="002F5A5C"/>
    <w:rsid w:val="002F774A"/>
    <w:rsid w:val="00300949"/>
    <w:rsid w:val="0030201F"/>
    <w:rsid w:val="00304335"/>
    <w:rsid w:val="0030506A"/>
    <w:rsid w:val="00306146"/>
    <w:rsid w:val="003063B5"/>
    <w:rsid w:val="00311886"/>
    <w:rsid w:val="00312DC7"/>
    <w:rsid w:val="003147A2"/>
    <w:rsid w:val="003165E2"/>
    <w:rsid w:val="00321E64"/>
    <w:rsid w:val="00324B50"/>
    <w:rsid w:val="0032517C"/>
    <w:rsid w:val="003251D8"/>
    <w:rsid w:val="00325B82"/>
    <w:rsid w:val="00325ED7"/>
    <w:rsid w:val="00326216"/>
    <w:rsid w:val="003308BF"/>
    <w:rsid w:val="0033182C"/>
    <w:rsid w:val="003318C7"/>
    <w:rsid w:val="0033342C"/>
    <w:rsid w:val="00340BD0"/>
    <w:rsid w:val="003411B0"/>
    <w:rsid w:val="00341ADE"/>
    <w:rsid w:val="00343189"/>
    <w:rsid w:val="0034372F"/>
    <w:rsid w:val="00344590"/>
    <w:rsid w:val="00344DC3"/>
    <w:rsid w:val="00345EA6"/>
    <w:rsid w:val="00346279"/>
    <w:rsid w:val="0034633F"/>
    <w:rsid w:val="003468ED"/>
    <w:rsid w:val="003471A6"/>
    <w:rsid w:val="0034724D"/>
    <w:rsid w:val="00347CB6"/>
    <w:rsid w:val="00347EFA"/>
    <w:rsid w:val="003504DE"/>
    <w:rsid w:val="0035075E"/>
    <w:rsid w:val="00350CC1"/>
    <w:rsid w:val="00351BB2"/>
    <w:rsid w:val="0035202C"/>
    <w:rsid w:val="00352D2B"/>
    <w:rsid w:val="00353767"/>
    <w:rsid w:val="003550AB"/>
    <w:rsid w:val="0035581B"/>
    <w:rsid w:val="00355948"/>
    <w:rsid w:val="00357373"/>
    <w:rsid w:val="003579B1"/>
    <w:rsid w:val="00365A82"/>
    <w:rsid w:val="003679ED"/>
    <w:rsid w:val="0037124C"/>
    <w:rsid w:val="00373872"/>
    <w:rsid w:val="003738FD"/>
    <w:rsid w:val="003739AC"/>
    <w:rsid w:val="00373B13"/>
    <w:rsid w:val="00373F52"/>
    <w:rsid w:val="00375CA3"/>
    <w:rsid w:val="0037766A"/>
    <w:rsid w:val="003776A1"/>
    <w:rsid w:val="003851B9"/>
    <w:rsid w:val="00386B05"/>
    <w:rsid w:val="00386C1B"/>
    <w:rsid w:val="00387D97"/>
    <w:rsid w:val="00392643"/>
    <w:rsid w:val="00393651"/>
    <w:rsid w:val="0039379A"/>
    <w:rsid w:val="003938F2"/>
    <w:rsid w:val="00396F3E"/>
    <w:rsid w:val="003A08F4"/>
    <w:rsid w:val="003A0C86"/>
    <w:rsid w:val="003A1D54"/>
    <w:rsid w:val="003A2C52"/>
    <w:rsid w:val="003A37F0"/>
    <w:rsid w:val="003A3CA0"/>
    <w:rsid w:val="003A56C2"/>
    <w:rsid w:val="003A5AD9"/>
    <w:rsid w:val="003A7FF7"/>
    <w:rsid w:val="003B0C29"/>
    <w:rsid w:val="003B128F"/>
    <w:rsid w:val="003B17B3"/>
    <w:rsid w:val="003B2130"/>
    <w:rsid w:val="003B3133"/>
    <w:rsid w:val="003B7798"/>
    <w:rsid w:val="003C060F"/>
    <w:rsid w:val="003C07D8"/>
    <w:rsid w:val="003C16E0"/>
    <w:rsid w:val="003C17F8"/>
    <w:rsid w:val="003C2E07"/>
    <w:rsid w:val="003C5776"/>
    <w:rsid w:val="003C7C85"/>
    <w:rsid w:val="003D15EE"/>
    <w:rsid w:val="003D1A7F"/>
    <w:rsid w:val="003D1CE5"/>
    <w:rsid w:val="003D1ED7"/>
    <w:rsid w:val="003D39ED"/>
    <w:rsid w:val="003D3DA7"/>
    <w:rsid w:val="003D430D"/>
    <w:rsid w:val="003D60A7"/>
    <w:rsid w:val="003E20F4"/>
    <w:rsid w:val="003E252C"/>
    <w:rsid w:val="003E4830"/>
    <w:rsid w:val="003E572D"/>
    <w:rsid w:val="003E5BBF"/>
    <w:rsid w:val="003E5CE5"/>
    <w:rsid w:val="003E6695"/>
    <w:rsid w:val="003E6CB6"/>
    <w:rsid w:val="003F000D"/>
    <w:rsid w:val="003F2C48"/>
    <w:rsid w:val="003F30FD"/>
    <w:rsid w:val="003F35A4"/>
    <w:rsid w:val="003F3F77"/>
    <w:rsid w:val="003F5105"/>
    <w:rsid w:val="003F527B"/>
    <w:rsid w:val="003F6886"/>
    <w:rsid w:val="00401122"/>
    <w:rsid w:val="00403A35"/>
    <w:rsid w:val="0040538D"/>
    <w:rsid w:val="00405499"/>
    <w:rsid w:val="00405C5D"/>
    <w:rsid w:val="00406413"/>
    <w:rsid w:val="004075AA"/>
    <w:rsid w:val="00407C01"/>
    <w:rsid w:val="00412A0D"/>
    <w:rsid w:val="00412D5A"/>
    <w:rsid w:val="00420CAE"/>
    <w:rsid w:val="00421724"/>
    <w:rsid w:val="00422488"/>
    <w:rsid w:val="00426DC6"/>
    <w:rsid w:val="00426F31"/>
    <w:rsid w:val="004278E4"/>
    <w:rsid w:val="00430795"/>
    <w:rsid w:val="004316F6"/>
    <w:rsid w:val="00432884"/>
    <w:rsid w:val="00432FF5"/>
    <w:rsid w:val="004339E5"/>
    <w:rsid w:val="004367F5"/>
    <w:rsid w:val="00436FB6"/>
    <w:rsid w:val="00440577"/>
    <w:rsid w:val="004440F3"/>
    <w:rsid w:val="004448FD"/>
    <w:rsid w:val="00444E73"/>
    <w:rsid w:val="00445C2B"/>
    <w:rsid w:val="004460C0"/>
    <w:rsid w:val="00447353"/>
    <w:rsid w:val="004523F7"/>
    <w:rsid w:val="00452737"/>
    <w:rsid w:val="00452903"/>
    <w:rsid w:val="00452D6F"/>
    <w:rsid w:val="004531D2"/>
    <w:rsid w:val="00455899"/>
    <w:rsid w:val="00455B36"/>
    <w:rsid w:val="00456829"/>
    <w:rsid w:val="00456889"/>
    <w:rsid w:val="00457AF5"/>
    <w:rsid w:val="004634AE"/>
    <w:rsid w:val="00463537"/>
    <w:rsid w:val="00463D9E"/>
    <w:rsid w:val="004673AF"/>
    <w:rsid w:val="004673ED"/>
    <w:rsid w:val="00467A02"/>
    <w:rsid w:val="0047188B"/>
    <w:rsid w:val="00471B75"/>
    <w:rsid w:val="00471CE4"/>
    <w:rsid w:val="00472068"/>
    <w:rsid w:val="00472AC4"/>
    <w:rsid w:val="00472D40"/>
    <w:rsid w:val="004746B7"/>
    <w:rsid w:val="004748AD"/>
    <w:rsid w:val="00474C96"/>
    <w:rsid w:val="004761F9"/>
    <w:rsid w:val="00480485"/>
    <w:rsid w:val="00481417"/>
    <w:rsid w:val="00481863"/>
    <w:rsid w:val="00482F08"/>
    <w:rsid w:val="00483249"/>
    <w:rsid w:val="0048473B"/>
    <w:rsid w:val="00484CBA"/>
    <w:rsid w:val="004863A3"/>
    <w:rsid w:val="00493A85"/>
    <w:rsid w:val="004941AC"/>
    <w:rsid w:val="0049672E"/>
    <w:rsid w:val="004A0742"/>
    <w:rsid w:val="004A19DF"/>
    <w:rsid w:val="004A323B"/>
    <w:rsid w:val="004A401C"/>
    <w:rsid w:val="004A4F6A"/>
    <w:rsid w:val="004A5FD1"/>
    <w:rsid w:val="004A6728"/>
    <w:rsid w:val="004A6799"/>
    <w:rsid w:val="004A6D58"/>
    <w:rsid w:val="004A7ED0"/>
    <w:rsid w:val="004B0F1B"/>
    <w:rsid w:val="004B393D"/>
    <w:rsid w:val="004B5031"/>
    <w:rsid w:val="004B59DE"/>
    <w:rsid w:val="004B6F86"/>
    <w:rsid w:val="004C30F6"/>
    <w:rsid w:val="004C3AAF"/>
    <w:rsid w:val="004C3F92"/>
    <w:rsid w:val="004C425F"/>
    <w:rsid w:val="004C44A8"/>
    <w:rsid w:val="004C4A55"/>
    <w:rsid w:val="004C50A1"/>
    <w:rsid w:val="004C6483"/>
    <w:rsid w:val="004C7BAD"/>
    <w:rsid w:val="004D0E27"/>
    <w:rsid w:val="004D1BEF"/>
    <w:rsid w:val="004D279A"/>
    <w:rsid w:val="004D2A45"/>
    <w:rsid w:val="004D37D0"/>
    <w:rsid w:val="004D5EDC"/>
    <w:rsid w:val="004D6CCA"/>
    <w:rsid w:val="004D7EF5"/>
    <w:rsid w:val="004E0822"/>
    <w:rsid w:val="004E1CE9"/>
    <w:rsid w:val="004E26EC"/>
    <w:rsid w:val="004E27D1"/>
    <w:rsid w:val="004E3B2D"/>
    <w:rsid w:val="004E7C5A"/>
    <w:rsid w:val="004F0DAC"/>
    <w:rsid w:val="004F1AFA"/>
    <w:rsid w:val="004F28C0"/>
    <w:rsid w:val="004F48CE"/>
    <w:rsid w:val="004F4D27"/>
    <w:rsid w:val="004F75AA"/>
    <w:rsid w:val="004F765A"/>
    <w:rsid w:val="00501671"/>
    <w:rsid w:val="00502DCF"/>
    <w:rsid w:val="00502F6C"/>
    <w:rsid w:val="00505F58"/>
    <w:rsid w:val="00510C08"/>
    <w:rsid w:val="0051191D"/>
    <w:rsid w:val="00513A32"/>
    <w:rsid w:val="005154C5"/>
    <w:rsid w:val="00516DFB"/>
    <w:rsid w:val="0051722D"/>
    <w:rsid w:val="00520FE4"/>
    <w:rsid w:val="005211DE"/>
    <w:rsid w:val="005213F3"/>
    <w:rsid w:val="00521E91"/>
    <w:rsid w:val="0052338C"/>
    <w:rsid w:val="005239B0"/>
    <w:rsid w:val="005258F4"/>
    <w:rsid w:val="0052699E"/>
    <w:rsid w:val="0052796F"/>
    <w:rsid w:val="005279E5"/>
    <w:rsid w:val="00530465"/>
    <w:rsid w:val="00531DD3"/>
    <w:rsid w:val="0053268E"/>
    <w:rsid w:val="00532FAC"/>
    <w:rsid w:val="005364C3"/>
    <w:rsid w:val="00537153"/>
    <w:rsid w:val="00537CD9"/>
    <w:rsid w:val="00542072"/>
    <w:rsid w:val="005420AC"/>
    <w:rsid w:val="00542F0C"/>
    <w:rsid w:val="0054364C"/>
    <w:rsid w:val="00552F2D"/>
    <w:rsid w:val="0055308E"/>
    <w:rsid w:val="00553141"/>
    <w:rsid w:val="00553BF3"/>
    <w:rsid w:val="00554F70"/>
    <w:rsid w:val="0055696C"/>
    <w:rsid w:val="00557284"/>
    <w:rsid w:val="005615E0"/>
    <w:rsid w:val="00562D2F"/>
    <w:rsid w:val="005641FB"/>
    <w:rsid w:val="0056489D"/>
    <w:rsid w:val="0056496A"/>
    <w:rsid w:val="00566BDF"/>
    <w:rsid w:val="00566E11"/>
    <w:rsid w:val="00567A63"/>
    <w:rsid w:val="00567CC0"/>
    <w:rsid w:val="00570AAF"/>
    <w:rsid w:val="0057175B"/>
    <w:rsid w:val="0057360B"/>
    <w:rsid w:val="0057541F"/>
    <w:rsid w:val="00576238"/>
    <w:rsid w:val="00580610"/>
    <w:rsid w:val="005820E5"/>
    <w:rsid w:val="005829C2"/>
    <w:rsid w:val="00582EBA"/>
    <w:rsid w:val="00582EC4"/>
    <w:rsid w:val="00583360"/>
    <w:rsid w:val="0058788C"/>
    <w:rsid w:val="005954AA"/>
    <w:rsid w:val="0059619B"/>
    <w:rsid w:val="005967DA"/>
    <w:rsid w:val="005973CB"/>
    <w:rsid w:val="00597856"/>
    <w:rsid w:val="005A07A5"/>
    <w:rsid w:val="005A16A2"/>
    <w:rsid w:val="005A2E6D"/>
    <w:rsid w:val="005A3522"/>
    <w:rsid w:val="005A4515"/>
    <w:rsid w:val="005A4986"/>
    <w:rsid w:val="005A4D12"/>
    <w:rsid w:val="005A4E1F"/>
    <w:rsid w:val="005A511F"/>
    <w:rsid w:val="005A63B5"/>
    <w:rsid w:val="005A766C"/>
    <w:rsid w:val="005A7796"/>
    <w:rsid w:val="005B00D7"/>
    <w:rsid w:val="005B166E"/>
    <w:rsid w:val="005B330A"/>
    <w:rsid w:val="005B4971"/>
    <w:rsid w:val="005B52AE"/>
    <w:rsid w:val="005B6519"/>
    <w:rsid w:val="005B7356"/>
    <w:rsid w:val="005C04DF"/>
    <w:rsid w:val="005C09EE"/>
    <w:rsid w:val="005C33C7"/>
    <w:rsid w:val="005C45AD"/>
    <w:rsid w:val="005C58E8"/>
    <w:rsid w:val="005C76C8"/>
    <w:rsid w:val="005C7B94"/>
    <w:rsid w:val="005D047C"/>
    <w:rsid w:val="005D1E98"/>
    <w:rsid w:val="005D2493"/>
    <w:rsid w:val="005D2A68"/>
    <w:rsid w:val="005D4323"/>
    <w:rsid w:val="005D50C6"/>
    <w:rsid w:val="005D77C1"/>
    <w:rsid w:val="005D794A"/>
    <w:rsid w:val="005D7F50"/>
    <w:rsid w:val="005E191E"/>
    <w:rsid w:val="005E339C"/>
    <w:rsid w:val="005E40D2"/>
    <w:rsid w:val="005E7030"/>
    <w:rsid w:val="005F1369"/>
    <w:rsid w:val="005F3C7E"/>
    <w:rsid w:val="0060004B"/>
    <w:rsid w:val="00600B36"/>
    <w:rsid w:val="00600F22"/>
    <w:rsid w:val="00602B66"/>
    <w:rsid w:val="00605384"/>
    <w:rsid w:val="00607D62"/>
    <w:rsid w:val="006136E3"/>
    <w:rsid w:val="006138F3"/>
    <w:rsid w:val="00615479"/>
    <w:rsid w:val="00615674"/>
    <w:rsid w:val="00616100"/>
    <w:rsid w:val="00617266"/>
    <w:rsid w:val="00620E8D"/>
    <w:rsid w:val="00621972"/>
    <w:rsid w:val="006220B5"/>
    <w:rsid w:val="00624CD8"/>
    <w:rsid w:val="006257C0"/>
    <w:rsid w:val="00625D61"/>
    <w:rsid w:val="006271E2"/>
    <w:rsid w:val="00630449"/>
    <w:rsid w:val="006315D0"/>
    <w:rsid w:val="00631D25"/>
    <w:rsid w:val="00631FAA"/>
    <w:rsid w:val="00634FCF"/>
    <w:rsid w:val="00636038"/>
    <w:rsid w:val="006363D3"/>
    <w:rsid w:val="00636BE4"/>
    <w:rsid w:val="0064170A"/>
    <w:rsid w:val="00641C84"/>
    <w:rsid w:val="00641D32"/>
    <w:rsid w:val="00641D9B"/>
    <w:rsid w:val="00642CBD"/>
    <w:rsid w:val="006452ED"/>
    <w:rsid w:val="0064587D"/>
    <w:rsid w:val="00645E74"/>
    <w:rsid w:val="00646052"/>
    <w:rsid w:val="00646DEB"/>
    <w:rsid w:val="00651B32"/>
    <w:rsid w:val="00651FF2"/>
    <w:rsid w:val="00652072"/>
    <w:rsid w:val="0066324F"/>
    <w:rsid w:val="00664ED6"/>
    <w:rsid w:val="0066505B"/>
    <w:rsid w:val="00665E54"/>
    <w:rsid w:val="00667DA9"/>
    <w:rsid w:val="00671AAC"/>
    <w:rsid w:val="006728A5"/>
    <w:rsid w:val="006734B4"/>
    <w:rsid w:val="00677D10"/>
    <w:rsid w:val="0068416B"/>
    <w:rsid w:val="00684193"/>
    <w:rsid w:val="0068673E"/>
    <w:rsid w:val="00687019"/>
    <w:rsid w:val="006879A9"/>
    <w:rsid w:val="00690B9A"/>
    <w:rsid w:val="00691957"/>
    <w:rsid w:val="00692896"/>
    <w:rsid w:val="00694721"/>
    <w:rsid w:val="00696EE2"/>
    <w:rsid w:val="00697EF4"/>
    <w:rsid w:val="006A0823"/>
    <w:rsid w:val="006A140E"/>
    <w:rsid w:val="006A28F5"/>
    <w:rsid w:val="006A30AA"/>
    <w:rsid w:val="006A50F3"/>
    <w:rsid w:val="006A5FF3"/>
    <w:rsid w:val="006A6E7F"/>
    <w:rsid w:val="006A760E"/>
    <w:rsid w:val="006A78D4"/>
    <w:rsid w:val="006B0156"/>
    <w:rsid w:val="006B11D2"/>
    <w:rsid w:val="006B141B"/>
    <w:rsid w:val="006B1E8C"/>
    <w:rsid w:val="006B2D39"/>
    <w:rsid w:val="006B48B5"/>
    <w:rsid w:val="006B5801"/>
    <w:rsid w:val="006B5BD7"/>
    <w:rsid w:val="006B5DCA"/>
    <w:rsid w:val="006B5F9B"/>
    <w:rsid w:val="006B7DB3"/>
    <w:rsid w:val="006C0BEF"/>
    <w:rsid w:val="006C3126"/>
    <w:rsid w:val="006C3B5D"/>
    <w:rsid w:val="006C4E87"/>
    <w:rsid w:val="006C6161"/>
    <w:rsid w:val="006C6D78"/>
    <w:rsid w:val="006C7614"/>
    <w:rsid w:val="006D0CD5"/>
    <w:rsid w:val="006D17C3"/>
    <w:rsid w:val="006D3240"/>
    <w:rsid w:val="006D3659"/>
    <w:rsid w:val="006D47D9"/>
    <w:rsid w:val="006D4D5F"/>
    <w:rsid w:val="006D6043"/>
    <w:rsid w:val="006E1450"/>
    <w:rsid w:val="006F09E6"/>
    <w:rsid w:val="006F0B29"/>
    <w:rsid w:val="006F217D"/>
    <w:rsid w:val="006F273A"/>
    <w:rsid w:val="006F380A"/>
    <w:rsid w:val="006F442E"/>
    <w:rsid w:val="006F4CCC"/>
    <w:rsid w:val="006F5967"/>
    <w:rsid w:val="006F67FB"/>
    <w:rsid w:val="006F6FD3"/>
    <w:rsid w:val="00701113"/>
    <w:rsid w:val="00703BA3"/>
    <w:rsid w:val="0070518D"/>
    <w:rsid w:val="00705E97"/>
    <w:rsid w:val="00705ED7"/>
    <w:rsid w:val="007061BB"/>
    <w:rsid w:val="00707074"/>
    <w:rsid w:val="00711CF9"/>
    <w:rsid w:val="00711D38"/>
    <w:rsid w:val="007120FB"/>
    <w:rsid w:val="00713516"/>
    <w:rsid w:val="00717406"/>
    <w:rsid w:val="00717BA0"/>
    <w:rsid w:val="00717CAF"/>
    <w:rsid w:val="00720472"/>
    <w:rsid w:val="00720947"/>
    <w:rsid w:val="007226D3"/>
    <w:rsid w:val="00723336"/>
    <w:rsid w:val="007266B0"/>
    <w:rsid w:val="00727AB4"/>
    <w:rsid w:val="00730C4A"/>
    <w:rsid w:val="00732E67"/>
    <w:rsid w:val="007334CC"/>
    <w:rsid w:val="0073458B"/>
    <w:rsid w:val="00734F68"/>
    <w:rsid w:val="00737973"/>
    <w:rsid w:val="0074099C"/>
    <w:rsid w:val="00743F25"/>
    <w:rsid w:val="007443C2"/>
    <w:rsid w:val="007453A6"/>
    <w:rsid w:val="007475C2"/>
    <w:rsid w:val="00750EFC"/>
    <w:rsid w:val="00751489"/>
    <w:rsid w:val="00752CB0"/>
    <w:rsid w:val="00753AA2"/>
    <w:rsid w:val="00754BB5"/>
    <w:rsid w:val="00757EDE"/>
    <w:rsid w:val="00757FF6"/>
    <w:rsid w:val="00760E90"/>
    <w:rsid w:val="00761282"/>
    <w:rsid w:val="00761B71"/>
    <w:rsid w:val="0076394F"/>
    <w:rsid w:val="00763DB6"/>
    <w:rsid w:val="00764C8A"/>
    <w:rsid w:val="00771380"/>
    <w:rsid w:val="00771A67"/>
    <w:rsid w:val="00771E56"/>
    <w:rsid w:val="00772D04"/>
    <w:rsid w:val="0077319B"/>
    <w:rsid w:val="0077461D"/>
    <w:rsid w:val="00775CCE"/>
    <w:rsid w:val="00775EFD"/>
    <w:rsid w:val="007765F2"/>
    <w:rsid w:val="00780ADD"/>
    <w:rsid w:val="007828BD"/>
    <w:rsid w:val="0078337F"/>
    <w:rsid w:val="0078441C"/>
    <w:rsid w:val="007848E5"/>
    <w:rsid w:val="00785BD6"/>
    <w:rsid w:val="00785DD9"/>
    <w:rsid w:val="007874A5"/>
    <w:rsid w:val="00792A65"/>
    <w:rsid w:val="00794D43"/>
    <w:rsid w:val="00794ED1"/>
    <w:rsid w:val="00795D41"/>
    <w:rsid w:val="00795D9F"/>
    <w:rsid w:val="007975CD"/>
    <w:rsid w:val="007976E5"/>
    <w:rsid w:val="00797872"/>
    <w:rsid w:val="00797CE4"/>
    <w:rsid w:val="007A3CCC"/>
    <w:rsid w:val="007A6B9F"/>
    <w:rsid w:val="007A6C6D"/>
    <w:rsid w:val="007A798F"/>
    <w:rsid w:val="007B1B3E"/>
    <w:rsid w:val="007B20F7"/>
    <w:rsid w:val="007B5926"/>
    <w:rsid w:val="007B5BBB"/>
    <w:rsid w:val="007B66FE"/>
    <w:rsid w:val="007B6E6A"/>
    <w:rsid w:val="007B6F7D"/>
    <w:rsid w:val="007C0978"/>
    <w:rsid w:val="007C1491"/>
    <w:rsid w:val="007C239F"/>
    <w:rsid w:val="007C2ED2"/>
    <w:rsid w:val="007C47D7"/>
    <w:rsid w:val="007C5FFE"/>
    <w:rsid w:val="007D143D"/>
    <w:rsid w:val="007D1524"/>
    <w:rsid w:val="007D1FA9"/>
    <w:rsid w:val="007D2A23"/>
    <w:rsid w:val="007D49C0"/>
    <w:rsid w:val="007D5F45"/>
    <w:rsid w:val="007E02EF"/>
    <w:rsid w:val="007E204B"/>
    <w:rsid w:val="007E3867"/>
    <w:rsid w:val="007E390E"/>
    <w:rsid w:val="007E3A0E"/>
    <w:rsid w:val="007E43CB"/>
    <w:rsid w:val="007E55C4"/>
    <w:rsid w:val="007E5CBE"/>
    <w:rsid w:val="007E6129"/>
    <w:rsid w:val="007F042B"/>
    <w:rsid w:val="007F2F01"/>
    <w:rsid w:val="007F65E6"/>
    <w:rsid w:val="00800DCE"/>
    <w:rsid w:val="00800F81"/>
    <w:rsid w:val="00801681"/>
    <w:rsid w:val="0080349C"/>
    <w:rsid w:val="00804D4C"/>
    <w:rsid w:val="00805619"/>
    <w:rsid w:val="00807854"/>
    <w:rsid w:val="00807A7E"/>
    <w:rsid w:val="00810479"/>
    <w:rsid w:val="0081057F"/>
    <w:rsid w:val="00811AA3"/>
    <w:rsid w:val="0081371D"/>
    <w:rsid w:val="0081447F"/>
    <w:rsid w:val="0081468A"/>
    <w:rsid w:val="00814940"/>
    <w:rsid w:val="00816A38"/>
    <w:rsid w:val="00816EB2"/>
    <w:rsid w:val="008219FE"/>
    <w:rsid w:val="00821BA9"/>
    <w:rsid w:val="00821C57"/>
    <w:rsid w:val="0082246D"/>
    <w:rsid w:val="00824FFA"/>
    <w:rsid w:val="00826A7C"/>
    <w:rsid w:val="00827725"/>
    <w:rsid w:val="00833BBF"/>
    <w:rsid w:val="008340DD"/>
    <w:rsid w:val="00834A67"/>
    <w:rsid w:val="00835077"/>
    <w:rsid w:val="0083630F"/>
    <w:rsid w:val="00836E25"/>
    <w:rsid w:val="00837247"/>
    <w:rsid w:val="00837730"/>
    <w:rsid w:val="008405D8"/>
    <w:rsid w:val="00840DC0"/>
    <w:rsid w:val="008410FF"/>
    <w:rsid w:val="00841C73"/>
    <w:rsid w:val="00842423"/>
    <w:rsid w:val="008425CC"/>
    <w:rsid w:val="00844145"/>
    <w:rsid w:val="0084511F"/>
    <w:rsid w:val="008467B9"/>
    <w:rsid w:val="00847B78"/>
    <w:rsid w:val="00850755"/>
    <w:rsid w:val="008507DC"/>
    <w:rsid w:val="00852AB0"/>
    <w:rsid w:val="00853FBD"/>
    <w:rsid w:val="0086140B"/>
    <w:rsid w:val="00862F01"/>
    <w:rsid w:val="00863F48"/>
    <w:rsid w:val="00863FE8"/>
    <w:rsid w:val="00864EC2"/>
    <w:rsid w:val="00865243"/>
    <w:rsid w:val="008669FA"/>
    <w:rsid w:val="00870621"/>
    <w:rsid w:val="00870BF1"/>
    <w:rsid w:val="00872113"/>
    <w:rsid w:val="0087222A"/>
    <w:rsid w:val="008723C3"/>
    <w:rsid w:val="0087242C"/>
    <w:rsid w:val="0087387C"/>
    <w:rsid w:val="008776F3"/>
    <w:rsid w:val="00877E3A"/>
    <w:rsid w:val="0088015A"/>
    <w:rsid w:val="00884A9D"/>
    <w:rsid w:val="008860E8"/>
    <w:rsid w:val="00890E7C"/>
    <w:rsid w:val="00892219"/>
    <w:rsid w:val="008947BB"/>
    <w:rsid w:val="0089576D"/>
    <w:rsid w:val="008A23B5"/>
    <w:rsid w:val="008A31B9"/>
    <w:rsid w:val="008A31DA"/>
    <w:rsid w:val="008A57BE"/>
    <w:rsid w:val="008A58A0"/>
    <w:rsid w:val="008A6EF9"/>
    <w:rsid w:val="008A783A"/>
    <w:rsid w:val="008B5590"/>
    <w:rsid w:val="008B59D8"/>
    <w:rsid w:val="008B6A27"/>
    <w:rsid w:val="008C133C"/>
    <w:rsid w:val="008C32F1"/>
    <w:rsid w:val="008C35A5"/>
    <w:rsid w:val="008C433E"/>
    <w:rsid w:val="008C4505"/>
    <w:rsid w:val="008C5191"/>
    <w:rsid w:val="008C759C"/>
    <w:rsid w:val="008D0DA9"/>
    <w:rsid w:val="008D28A1"/>
    <w:rsid w:val="008D42FD"/>
    <w:rsid w:val="008D54C0"/>
    <w:rsid w:val="008D6EFF"/>
    <w:rsid w:val="008D732C"/>
    <w:rsid w:val="008D7607"/>
    <w:rsid w:val="008E488A"/>
    <w:rsid w:val="008E6508"/>
    <w:rsid w:val="008E6C64"/>
    <w:rsid w:val="008F268E"/>
    <w:rsid w:val="008F27B3"/>
    <w:rsid w:val="008F5252"/>
    <w:rsid w:val="008F6DF1"/>
    <w:rsid w:val="00900E10"/>
    <w:rsid w:val="009011C9"/>
    <w:rsid w:val="009018C6"/>
    <w:rsid w:val="00903647"/>
    <w:rsid w:val="00903F9B"/>
    <w:rsid w:val="00906DE8"/>
    <w:rsid w:val="00907055"/>
    <w:rsid w:val="009111F6"/>
    <w:rsid w:val="0091240D"/>
    <w:rsid w:val="0091322A"/>
    <w:rsid w:val="00913FF5"/>
    <w:rsid w:val="0091488E"/>
    <w:rsid w:val="00914DE7"/>
    <w:rsid w:val="0091592F"/>
    <w:rsid w:val="0091613D"/>
    <w:rsid w:val="00917197"/>
    <w:rsid w:val="009174E1"/>
    <w:rsid w:val="00920235"/>
    <w:rsid w:val="009204BE"/>
    <w:rsid w:val="00922DBD"/>
    <w:rsid w:val="00923277"/>
    <w:rsid w:val="009237E4"/>
    <w:rsid w:val="00924D0D"/>
    <w:rsid w:val="00924E09"/>
    <w:rsid w:val="009259E4"/>
    <w:rsid w:val="00926F3A"/>
    <w:rsid w:val="0093438D"/>
    <w:rsid w:val="00936648"/>
    <w:rsid w:val="0094169E"/>
    <w:rsid w:val="009422E8"/>
    <w:rsid w:val="00942420"/>
    <w:rsid w:val="00943179"/>
    <w:rsid w:val="00943615"/>
    <w:rsid w:val="0094406C"/>
    <w:rsid w:val="009447A7"/>
    <w:rsid w:val="00944C90"/>
    <w:rsid w:val="00946691"/>
    <w:rsid w:val="00947047"/>
    <w:rsid w:val="00947127"/>
    <w:rsid w:val="009478E6"/>
    <w:rsid w:val="00950E5B"/>
    <w:rsid w:val="00951660"/>
    <w:rsid w:val="00951851"/>
    <w:rsid w:val="009528C9"/>
    <w:rsid w:val="00952B7B"/>
    <w:rsid w:val="009531B9"/>
    <w:rsid w:val="0095394C"/>
    <w:rsid w:val="009577B5"/>
    <w:rsid w:val="009628AF"/>
    <w:rsid w:val="00962B49"/>
    <w:rsid w:val="00963F03"/>
    <w:rsid w:val="009641AC"/>
    <w:rsid w:val="00964349"/>
    <w:rsid w:val="00964555"/>
    <w:rsid w:val="00967D8A"/>
    <w:rsid w:val="009704C9"/>
    <w:rsid w:val="009709C8"/>
    <w:rsid w:val="00970BBC"/>
    <w:rsid w:val="009724C2"/>
    <w:rsid w:val="0097364E"/>
    <w:rsid w:val="00974397"/>
    <w:rsid w:val="00980129"/>
    <w:rsid w:val="009813DB"/>
    <w:rsid w:val="009816E3"/>
    <w:rsid w:val="00981AF9"/>
    <w:rsid w:val="00981D70"/>
    <w:rsid w:val="009859CD"/>
    <w:rsid w:val="00985C01"/>
    <w:rsid w:val="009865E8"/>
    <w:rsid w:val="00986A3B"/>
    <w:rsid w:val="00987510"/>
    <w:rsid w:val="0098796C"/>
    <w:rsid w:val="009913F1"/>
    <w:rsid w:val="00991CEC"/>
    <w:rsid w:val="0099292C"/>
    <w:rsid w:val="00992EA3"/>
    <w:rsid w:val="00993794"/>
    <w:rsid w:val="009938C2"/>
    <w:rsid w:val="009941D9"/>
    <w:rsid w:val="00994C6B"/>
    <w:rsid w:val="00994F6F"/>
    <w:rsid w:val="00996549"/>
    <w:rsid w:val="00997D27"/>
    <w:rsid w:val="009A0AF4"/>
    <w:rsid w:val="009A2D4F"/>
    <w:rsid w:val="009A40BD"/>
    <w:rsid w:val="009A4BA3"/>
    <w:rsid w:val="009A5C90"/>
    <w:rsid w:val="009B00AB"/>
    <w:rsid w:val="009B1472"/>
    <w:rsid w:val="009B1EA2"/>
    <w:rsid w:val="009B223A"/>
    <w:rsid w:val="009B2587"/>
    <w:rsid w:val="009B2C62"/>
    <w:rsid w:val="009B599E"/>
    <w:rsid w:val="009C05A1"/>
    <w:rsid w:val="009C10C0"/>
    <w:rsid w:val="009C365E"/>
    <w:rsid w:val="009C4793"/>
    <w:rsid w:val="009C4922"/>
    <w:rsid w:val="009C5B33"/>
    <w:rsid w:val="009C60F7"/>
    <w:rsid w:val="009C74B8"/>
    <w:rsid w:val="009C7F0B"/>
    <w:rsid w:val="009D06AE"/>
    <w:rsid w:val="009D315C"/>
    <w:rsid w:val="009D47A8"/>
    <w:rsid w:val="009D6168"/>
    <w:rsid w:val="009D76BB"/>
    <w:rsid w:val="009D7B52"/>
    <w:rsid w:val="009E0FAF"/>
    <w:rsid w:val="009E1FA9"/>
    <w:rsid w:val="009E2490"/>
    <w:rsid w:val="009E4125"/>
    <w:rsid w:val="009E52F0"/>
    <w:rsid w:val="009E6463"/>
    <w:rsid w:val="009E64E8"/>
    <w:rsid w:val="009E7FDD"/>
    <w:rsid w:val="009F1DC4"/>
    <w:rsid w:val="009F50EE"/>
    <w:rsid w:val="009F5733"/>
    <w:rsid w:val="009F73DF"/>
    <w:rsid w:val="009F76EE"/>
    <w:rsid w:val="00A006FB"/>
    <w:rsid w:val="00A00A0C"/>
    <w:rsid w:val="00A00A7F"/>
    <w:rsid w:val="00A0174F"/>
    <w:rsid w:val="00A03471"/>
    <w:rsid w:val="00A03484"/>
    <w:rsid w:val="00A03A54"/>
    <w:rsid w:val="00A0669C"/>
    <w:rsid w:val="00A06BA9"/>
    <w:rsid w:val="00A07C9D"/>
    <w:rsid w:val="00A07CA9"/>
    <w:rsid w:val="00A1301B"/>
    <w:rsid w:val="00A14C7B"/>
    <w:rsid w:val="00A16BE6"/>
    <w:rsid w:val="00A2024C"/>
    <w:rsid w:val="00A209DC"/>
    <w:rsid w:val="00A21C9B"/>
    <w:rsid w:val="00A2253D"/>
    <w:rsid w:val="00A234F2"/>
    <w:rsid w:val="00A2700A"/>
    <w:rsid w:val="00A27362"/>
    <w:rsid w:val="00A31165"/>
    <w:rsid w:val="00A3201E"/>
    <w:rsid w:val="00A32C7F"/>
    <w:rsid w:val="00A338E0"/>
    <w:rsid w:val="00A358DF"/>
    <w:rsid w:val="00A3646E"/>
    <w:rsid w:val="00A36AFD"/>
    <w:rsid w:val="00A36EE5"/>
    <w:rsid w:val="00A36F5C"/>
    <w:rsid w:val="00A37F5E"/>
    <w:rsid w:val="00A416A1"/>
    <w:rsid w:val="00A42C14"/>
    <w:rsid w:val="00A461C3"/>
    <w:rsid w:val="00A46C4C"/>
    <w:rsid w:val="00A5501D"/>
    <w:rsid w:val="00A60239"/>
    <w:rsid w:val="00A61A8F"/>
    <w:rsid w:val="00A62D1D"/>
    <w:rsid w:val="00A63537"/>
    <w:rsid w:val="00A63791"/>
    <w:rsid w:val="00A6432D"/>
    <w:rsid w:val="00A64529"/>
    <w:rsid w:val="00A657BD"/>
    <w:rsid w:val="00A66E36"/>
    <w:rsid w:val="00A67A37"/>
    <w:rsid w:val="00A720CB"/>
    <w:rsid w:val="00A727A6"/>
    <w:rsid w:val="00A7303C"/>
    <w:rsid w:val="00A7318C"/>
    <w:rsid w:val="00A73ACA"/>
    <w:rsid w:val="00A7453D"/>
    <w:rsid w:val="00A76D8A"/>
    <w:rsid w:val="00A80547"/>
    <w:rsid w:val="00A80B85"/>
    <w:rsid w:val="00A8157B"/>
    <w:rsid w:val="00A81923"/>
    <w:rsid w:val="00A82520"/>
    <w:rsid w:val="00A82A3F"/>
    <w:rsid w:val="00A83555"/>
    <w:rsid w:val="00A84B2E"/>
    <w:rsid w:val="00A85767"/>
    <w:rsid w:val="00A85A5B"/>
    <w:rsid w:val="00A91812"/>
    <w:rsid w:val="00A95040"/>
    <w:rsid w:val="00A95690"/>
    <w:rsid w:val="00AA0396"/>
    <w:rsid w:val="00AA1CE9"/>
    <w:rsid w:val="00AA1E3C"/>
    <w:rsid w:val="00AA3803"/>
    <w:rsid w:val="00AA3D13"/>
    <w:rsid w:val="00AA49A1"/>
    <w:rsid w:val="00AA699D"/>
    <w:rsid w:val="00AA75D7"/>
    <w:rsid w:val="00AB4A0D"/>
    <w:rsid w:val="00AB6BF7"/>
    <w:rsid w:val="00AC0061"/>
    <w:rsid w:val="00AC0269"/>
    <w:rsid w:val="00AC0CCF"/>
    <w:rsid w:val="00AC0F9D"/>
    <w:rsid w:val="00AC106D"/>
    <w:rsid w:val="00AC1A94"/>
    <w:rsid w:val="00AC3677"/>
    <w:rsid w:val="00AC46E0"/>
    <w:rsid w:val="00AC4E93"/>
    <w:rsid w:val="00AC5323"/>
    <w:rsid w:val="00AC617E"/>
    <w:rsid w:val="00AD0DAC"/>
    <w:rsid w:val="00AD1CF3"/>
    <w:rsid w:val="00AD34E9"/>
    <w:rsid w:val="00AD60D8"/>
    <w:rsid w:val="00AD6258"/>
    <w:rsid w:val="00AD7168"/>
    <w:rsid w:val="00AE1AF9"/>
    <w:rsid w:val="00AE20DD"/>
    <w:rsid w:val="00AE2631"/>
    <w:rsid w:val="00AE2A15"/>
    <w:rsid w:val="00AE4518"/>
    <w:rsid w:val="00AE6FEA"/>
    <w:rsid w:val="00AE7553"/>
    <w:rsid w:val="00AE78D2"/>
    <w:rsid w:val="00AE7E22"/>
    <w:rsid w:val="00AF0171"/>
    <w:rsid w:val="00AF0DAB"/>
    <w:rsid w:val="00AF0F16"/>
    <w:rsid w:val="00AF162D"/>
    <w:rsid w:val="00AF24F8"/>
    <w:rsid w:val="00AF27C0"/>
    <w:rsid w:val="00AF353A"/>
    <w:rsid w:val="00AF3A3E"/>
    <w:rsid w:val="00AF4009"/>
    <w:rsid w:val="00AF471F"/>
    <w:rsid w:val="00AF5EB3"/>
    <w:rsid w:val="00AF5F76"/>
    <w:rsid w:val="00AF60F5"/>
    <w:rsid w:val="00B00091"/>
    <w:rsid w:val="00B00B54"/>
    <w:rsid w:val="00B01775"/>
    <w:rsid w:val="00B023C4"/>
    <w:rsid w:val="00B035CC"/>
    <w:rsid w:val="00B04BB5"/>
    <w:rsid w:val="00B05E26"/>
    <w:rsid w:val="00B06588"/>
    <w:rsid w:val="00B103A3"/>
    <w:rsid w:val="00B10B29"/>
    <w:rsid w:val="00B16214"/>
    <w:rsid w:val="00B172A8"/>
    <w:rsid w:val="00B17BE8"/>
    <w:rsid w:val="00B22D46"/>
    <w:rsid w:val="00B230F4"/>
    <w:rsid w:val="00B2330A"/>
    <w:rsid w:val="00B25FD2"/>
    <w:rsid w:val="00B2697B"/>
    <w:rsid w:val="00B278B9"/>
    <w:rsid w:val="00B27D94"/>
    <w:rsid w:val="00B341CF"/>
    <w:rsid w:val="00B3432A"/>
    <w:rsid w:val="00B346C7"/>
    <w:rsid w:val="00B352D7"/>
    <w:rsid w:val="00B35E02"/>
    <w:rsid w:val="00B3624D"/>
    <w:rsid w:val="00B36558"/>
    <w:rsid w:val="00B36798"/>
    <w:rsid w:val="00B4188F"/>
    <w:rsid w:val="00B43D72"/>
    <w:rsid w:val="00B4448D"/>
    <w:rsid w:val="00B44543"/>
    <w:rsid w:val="00B47D2D"/>
    <w:rsid w:val="00B47ECC"/>
    <w:rsid w:val="00B518D9"/>
    <w:rsid w:val="00B51C8F"/>
    <w:rsid w:val="00B52DC8"/>
    <w:rsid w:val="00B54B79"/>
    <w:rsid w:val="00B54C6B"/>
    <w:rsid w:val="00B60B9A"/>
    <w:rsid w:val="00B626C3"/>
    <w:rsid w:val="00B62A1E"/>
    <w:rsid w:val="00B65667"/>
    <w:rsid w:val="00B66C98"/>
    <w:rsid w:val="00B67A7E"/>
    <w:rsid w:val="00B67C77"/>
    <w:rsid w:val="00B71636"/>
    <w:rsid w:val="00B7164D"/>
    <w:rsid w:val="00B7187A"/>
    <w:rsid w:val="00B71D20"/>
    <w:rsid w:val="00B74FE4"/>
    <w:rsid w:val="00B755EB"/>
    <w:rsid w:val="00B7592E"/>
    <w:rsid w:val="00B75990"/>
    <w:rsid w:val="00B75D6D"/>
    <w:rsid w:val="00B7696E"/>
    <w:rsid w:val="00B771B5"/>
    <w:rsid w:val="00B7775F"/>
    <w:rsid w:val="00B810F0"/>
    <w:rsid w:val="00B82165"/>
    <w:rsid w:val="00B82D4C"/>
    <w:rsid w:val="00B82F34"/>
    <w:rsid w:val="00B8383F"/>
    <w:rsid w:val="00B84ECF"/>
    <w:rsid w:val="00B8555C"/>
    <w:rsid w:val="00B856CC"/>
    <w:rsid w:val="00B8592A"/>
    <w:rsid w:val="00B87750"/>
    <w:rsid w:val="00B87BB2"/>
    <w:rsid w:val="00B90615"/>
    <w:rsid w:val="00B919F7"/>
    <w:rsid w:val="00B9242B"/>
    <w:rsid w:val="00B9258B"/>
    <w:rsid w:val="00B92E6A"/>
    <w:rsid w:val="00BA061F"/>
    <w:rsid w:val="00BA3878"/>
    <w:rsid w:val="00BA403D"/>
    <w:rsid w:val="00BA4A52"/>
    <w:rsid w:val="00BB07EF"/>
    <w:rsid w:val="00BB1688"/>
    <w:rsid w:val="00BB173D"/>
    <w:rsid w:val="00BB1C4C"/>
    <w:rsid w:val="00BB2835"/>
    <w:rsid w:val="00BB3E30"/>
    <w:rsid w:val="00BB4562"/>
    <w:rsid w:val="00BB52E4"/>
    <w:rsid w:val="00BB60F2"/>
    <w:rsid w:val="00BB6C29"/>
    <w:rsid w:val="00BB73C0"/>
    <w:rsid w:val="00BC0FEF"/>
    <w:rsid w:val="00BC10FB"/>
    <w:rsid w:val="00BC2587"/>
    <w:rsid w:val="00BC60D0"/>
    <w:rsid w:val="00BC7EDC"/>
    <w:rsid w:val="00BD1A03"/>
    <w:rsid w:val="00BD20E1"/>
    <w:rsid w:val="00BD26D2"/>
    <w:rsid w:val="00BD27C5"/>
    <w:rsid w:val="00BD2CA1"/>
    <w:rsid w:val="00BD3E0B"/>
    <w:rsid w:val="00BD487C"/>
    <w:rsid w:val="00BD4DA0"/>
    <w:rsid w:val="00BD5EBA"/>
    <w:rsid w:val="00BD6105"/>
    <w:rsid w:val="00BD6784"/>
    <w:rsid w:val="00BE024D"/>
    <w:rsid w:val="00BE4FA2"/>
    <w:rsid w:val="00BE664D"/>
    <w:rsid w:val="00BE695A"/>
    <w:rsid w:val="00BE7336"/>
    <w:rsid w:val="00BE789E"/>
    <w:rsid w:val="00BE7CAE"/>
    <w:rsid w:val="00BF02A5"/>
    <w:rsid w:val="00BF1383"/>
    <w:rsid w:val="00BF251F"/>
    <w:rsid w:val="00BF2D11"/>
    <w:rsid w:val="00BF3AC3"/>
    <w:rsid w:val="00BF3E7D"/>
    <w:rsid w:val="00BF49DC"/>
    <w:rsid w:val="00BF51DF"/>
    <w:rsid w:val="00BF5F40"/>
    <w:rsid w:val="00BF6C66"/>
    <w:rsid w:val="00C02C59"/>
    <w:rsid w:val="00C03EF6"/>
    <w:rsid w:val="00C04B38"/>
    <w:rsid w:val="00C0599D"/>
    <w:rsid w:val="00C07689"/>
    <w:rsid w:val="00C107A0"/>
    <w:rsid w:val="00C10FDD"/>
    <w:rsid w:val="00C11814"/>
    <w:rsid w:val="00C129EB"/>
    <w:rsid w:val="00C13A74"/>
    <w:rsid w:val="00C14175"/>
    <w:rsid w:val="00C14EEA"/>
    <w:rsid w:val="00C16A66"/>
    <w:rsid w:val="00C176CD"/>
    <w:rsid w:val="00C20C22"/>
    <w:rsid w:val="00C230CE"/>
    <w:rsid w:val="00C23653"/>
    <w:rsid w:val="00C25F62"/>
    <w:rsid w:val="00C3284E"/>
    <w:rsid w:val="00C32C13"/>
    <w:rsid w:val="00C35AA1"/>
    <w:rsid w:val="00C35D2D"/>
    <w:rsid w:val="00C3626D"/>
    <w:rsid w:val="00C37901"/>
    <w:rsid w:val="00C4097F"/>
    <w:rsid w:val="00C455B4"/>
    <w:rsid w:val="00C51E4B"/>
    <w:rsid w:val="00C542DE"/>
    <w:rsid w:val="00C5437C"/>
    <w:rsid w:val="00C567B0"/>
    <w:rsid w:val="00C56AFA"/>
    <w:rsid w:val="00C60557"/>
    <w:rsid w:val="00C61F4C"/>
    <w:rsid w:val="00C64070"/>
    <w:rsid w:val="00C66B2A"/>
    <w:rsid w:val="00C673B5"/>
    <w:rsid w:val="00C67AC9"/>
    <w:rsid w:val="00C71B7F"/>
    <w:rsid w:val="00C71E6F"/>
    <w:rsid w:val="00C72E18"/>
    <w:rsid w:val="00C74465"/>
    <w:rsid w:val="00C74549"/>
    <w:rsid w:val="00C77201"/>
    <w:rsid w:val="00C773AA"/>
    <w:rsid w:val="00C83E20"/>
    <w:rsid w:val="00C8658B"/>
    <w:rsid w:val="00C86F0C"/>
    <w:rsid w:val="00C90167"/>
    <w:rsid w:val="00C90AA1"/>
    <w:rsid w:val="00C9208C"/>
    <w:rsid w:val="00C93B2C"/>
    <w:rsid w:val="00C95290"/>
    <w:rsid w:val="00C956F3"/>
    <w:rsid w:val="00C96DDE"/>
    <w:rsid w:val="00C9721C"/>
    <w:rsid w:val="00C97BCD"/>
    <w:rsid w:val="00CA03A3"/>
    <w:rsid w:val="00CA507B"/>
    <w:rsid w:val="00CA5865"/>
    <w:rsid w:val="00CA5A04"/>
    <w:rsid w:val="00CA6FDC"/>
    <w:rsid w:val="00CA747B"/>
    <w:rsid w:val="00CA7D60"/>
    <w:rsid w:val="00CB0D7D"/>
    <w:rsid w:val="00CB1382"/>
    <w:rsid w:val="00CB1CDC"/>
    <w:rsid w:val="00CB4E63"/>
    <w:rsid w:val="00CB6DB3"/>
    <w:rsid w:val="00CB70EA"/>
    <w:rsid w:val="00CC0E9B"/>
    <w:rsid w:val="00CC155E"/>
    <w:rsid w:val="00CC20B3"/>
    <w:rsid w:val="00CC3C1B"/>
    <w:rsid w:val="00CC523E"/>
    <w:rsid w:val="00CC6148"/>
    <w:rsid w:val="00CC64FB"/>
    <w:rsid w:val="00CC717F"/>
    <w:rsid w:val="00CC7D1C"/>
    <w:rsid w:val="00CC7DA3"/>
    <w:rsid w:val="00CD0E39"/>
    <w:rsid w:val="00CD1907"/>
    <w:rsid w:val="00CD3AF0"/>
    <w:rsid w:val="00CD3F28"/>
    <w:rsid w:val="00CD3F88"/>
    <w:rsid w:val="00CD40EC"/>
    <w:rsid w:val="00CD5496"/>
    <w:rsid w:val="00CD5726"/>
    <w:rsid w:val="00CD7B3C"/>
    <w:rsid w:val="00CE17F3"/>
    <w:rsid w:val="00CE322F"/>
    <w:rsid w:val="00CE3F37"/>
    <w:rsid w:val="00CE46FE"/>
    <w:rsid w:val="00CE6432"/>
    <w:rsid w:val="00CE6B05"/>
    <w:rsid w:val="00CF0940"/>
    <w:rsid w:val="00CF0B77"/>
    <w:rsid w:val="00CF1212"/>
    <w:rsid w:val="00CF1C8A"/>
    <w:rsid w:val="00CF46EC"/>
    <w:rsid w:val="00CF5531"/>
    <w:rsid w:val="00CF62D7"/>
    <w:rsid w:val="00CF705A"/>
    <w:rsid w:val="00CF70D4"/>
    <w:rsid w:val="00D04F9F"/>
    <w:rsid w:val="00D10329"/>
    <w:rsid w:val="00D11DF0"/>
    <w:rsid w:val="00D129EB"/>
    <w:rsid w:val="00D14C64"/>
    <w:rsid w:val="00D14E1E"/>
    <w:rsid w:val="00D15BBA"/>
    <w:rsid w:val="00D25742"/>
    <w:rsid w:val="00D27970"/>
    <w:rsid w:val="00D30D82"/>
    <w:rsid w:val="00D30E4C"/>
    <w:rsid w:val="00D36406"/>
    <w:rsid w:val="00D37858"/>
    <w:rsid w:val="00D4014C"/>
    <w:rsid w:val="00D40F87"/>
    <w:rsid w:val="00D42238"/>
    <w:rsid w:val="00D426CA"/>
    <w:rsid w:val="00D43C64"/>
    <w:rsid w:val="00D44B9B"/>
    <w:rsid w:val="00D45058"/>
    <w:rsid w:val="00D457DA"/>
    <w:rsid w:val="00D45E7F"/>
    <w:rsid w:val="00D475AF"/>
    <w:rsid w:val="00D51C8F"/>
    <w:rsid w:val="00D52A87"/>
    <w:rsid w:val="00D547FA"/>
    <w:rsid w:val="00D54A36"/>
    <w:rsid w:val="00D552A8"/>
    <w:rsid w:val="00D5547F"/>
    <w:rsid w:val="00D55BBD"/>
    <w:rsid w:val="00D572C4"/>
    <w:rsid w:val="00D57602"/>
    <w:rsid w:val="00D57FCF"/>
    <w:rsid w:val="00D605CB"/>
    <w:rsid w:val="00D60F50"/>
    <w:rsid w:val="00D61B8C"/>
    <w:rsid w:val="00D61EBD"/>
    <w:rsid w:val="00D62CCB"/>
    <w:rsid w:val="00D6367B"/>
    <w:rsid w:val="00D64B7C"/>
    <w:rsid w:val="00D657A0"/>
    <w:rsid w:val="00D66335"/>
    <w:rsid w:val="00D66923"/>
    <w:rsid w:val="00D66DAE"/>
    <w:rsid w:val="00D67050"/>
    <w:rsid w:val="00D671B3"/>
    <w:rsid w:val="00D70152"/>
    <w:rsid w:val="00D702FD"/>
    <w:rsid w:val="00D708F6"/>
    <w:rsid w:val="00D7630F"/>
    <w:rsid w:val="00D763E8"/>
    <w:rsid w:val="00D76CF5"/>
    <w:rsid w:val="00D7704F"/>
    <w:rsid w:val="00D770BA"/>
    <w:rsid w:val="00D81098"/>
    <w:rsid w:val="00D82E53"/>
    <w:rsid w:val="00D835AE"/>
    <w:rsid w:val="00D846CC"/>
    <w:rsid w:val="00D8579C"/>
    <w:rsid w:val="00D87733"/>
    <w:rsid w:val="00D9188D"/>
    <w:rsid w:val="00D958F5"/>
    <w:rsid w:val="00DA0617"/>
    <w:rsid w:val="00DA098E"/>
    <w:rsid w:val="00DA0BF1"/>
    <w:rsid w:val="00DA141C"/>
    <w:rsid w:val="00DA1583"/>
    <w:rsid w:val="00DA39B2"/>
    <w:rsid w:val="00DA3F1D"/>
    <w:rsid w:val="00DA42EA"/>
    <w:rsid w:val="00DA536A"/>
    <w:rsid w:val="00DA5865"/>
    <w:rsid w:val="00DA6575"/>
    <w:rsid w:val="00DB3FC8"/>
    <w:rsid w:val="00DB51AC"/>
    <w:rsid w:val="00DB5B93"/>
    <w:rsid w:val="00DB5EE8"/>
    <w:rsid w:val="00DB5FBC"/>
    <w:rsid w:val="00DB6118"/>
    <w:rsid w:val="00DB7EC9"/>
    <w:rsid w:val="00DC34C3"/>
    <w:rsid w:val="00DC5759"/>
    <w:rsid w:val="00DC59E3"/>
    <w:rsid w:val="00DC7D90"/>
    <w:rsid w:val="00DD00E6"/>
    <w:rsid w:val="00DD0AFC"/>
    <w:rsid w:val="00DD10CC"/>
    <w:rsid w:val="00DD1346"/>
    <w:rsid w:val="00DD1513"/>
    <w:rsid w:val="00DD4C4C"/>
    <w:rsid w:val="00DD6D28"/>
    <w:rsid w:val="00DD74C7"/>
    <w:rsid w:val="00DE158A"/>
    <w:rsid w:val="00DE18C9"/>
    <w:rsid w:val="00DE5949"/>
    <w:rsid w:val="00DE6AC3"/>
    <w:rsid w:val="00DE6FF9"/>
    <w:rsid w:val="00DF0799"/>
    <w:rsid w:val="00DF1734"/>
    <w:rsid w:val="00DF1F3F"/>
    <w:rsid w:val="00DF2534"/>
    <w:rsid w:val="00DF2E11"/>
    <w:rsid w:val="00DF4B9B"/>
    <w:rsid w:val="00DF5A9C"/>
    <w:rsid w:val="00DF6133"/>
    <w:rsid w:val="00DF6C95"/>
    <w:rsid w:val="00DF7DCD"/>
    <w:rsid w:val="00E00BB2"/>
    <w:rsid w:val="00E0207D"/>
    <w:rsid w:val="00E027EC"/>
    <w:rsid w:val="00E02837"/>
    <w:rsid w:val="00E03D51"/>
    <w:rsid w:val="00E03DE5"/>
    <w:rsid w:val="00E04957"/>
    <w:rsid w:val="00E04B22"/>
    <w:rsid w:val="00E04C22"/>
    <w:rsid w:val="00E05754"/>
    <w:rsid w:val="00E05BC3"/>
    <w:rsid w:val="00E05F21"/>
    <w:rsid w:val="00E077A1"/>
    <w:rsid w:val="00E07E87"/>
    <w:rsid w:val="00E11094"/>
    <w:rsid w:val="00E110A7"/>
    <w:rsid w:val="00E11DB6"/>
    <w:rsid w:val="00E1307C"/>
    <w:rsid w:val="00E131FA"/>
    <w:rsid w:val="00E144CF"/>
    <w:rsid w:val="00E178EF"/>
    <w:rsid w:val="00E17E7F"/>
    <w:rsid w:val="00E208B0"/>
    <w:rsid w:val="00E21FC2"/>
    <w:rsid w:val="00E223A6"/>
    <w:rsid w:val="00E234E9"/>
    <w:rsid w:val="00E25002"/>
    <w:rsid w:val="00E257AD"/>
    <w:rsid w:val="00E25ACB"/>
    <w:rsid w:val="00E264AB"/>
    <w:rsid w:val="00E27DC5"/>
    <w:rsid w:val="00E30608"/>
    <w:rsid w:val="00E310B5"/>
    <w:rsid w:val="00E31853"/>
    <w:rsid w:val="00E3235A"/>
    <w:rsid w:val="00E32E6B"/>
    <w:rsid w:val="00E3550D"/>
    <w:rsid w:val="00E37E79"/>
    <w:rsid w:val="00E43F26"/>
    <w:rsid w:val="00E444E1"/>
    <w:rsid w:val="00E44516"/>
    <w:rsid w:val="00E4523E"/>
    <w:rsid w:val="00E46D8D"/>
    <w:rsid w:val="00E477F2"/>
    <w:rsid w:val="00E47905"/>
    <w:rsid w:val="00E509DC"/>
    <w:rsid w:val="00E51DA5"/>
    <w:rsid w:val="00E528C0"/>
    <w:rsid w:val="00E54231"/>
    <w:rsid w:val="00E56087"/>
    <w:rsid w:val="00E56C83"/>
    <w:rsid w:val="00E61978"/>
    <w:rsid w:val="00E63CA6"/>
    <w:rsid w:val="00E63FDA"/>
    <w:rsid w:val="00E649ED"/>
    <w:rsid w:val="00E64F0B"/>
    <w:rsid w:val="00E659E0"/>
    <w:rsid w:val="00E65EFB"/>
    <w:rsid w:val="00E6773A"/>
    <w:rsid w:val="00E70889"/>
    <w:rsid w:val="00E71340"/>
    <w:rsid w:val="00E719D6"/>
    <w:rsid w:val="00E725F4"/>
    <w:rsid w:val="00E74F7A"/>
    <w:rsid w:val="00E81906"/>
    <w:rsid w:val="00E82BB0"/>
    <w:rsid w:val="00E842E5"/>
    <w:rsid w:val="00E84B77"/>
    <w:rsid w:val="00E909A4"/>
    <w:rsid w:val="00E9431A"/>
    <w:rsid w:val="00EA055E"/>
    <w:rsid w:val="00EA0AAF"/>
    <w:rsid w:val="00EA0D39"/>
    <w:rsid w:val="00EA12E4"/>
    <w:rsid w:val="00EA13A7"/>
    <w:rsid w:val="00EA1465"/>
    <w:rsid w:val="00EA1C47"/>
    <w:rsid w:val="00EA485F"/>
    <w:rsid w:val="00EB06F0"/>
    <w:rsid w:val="00EB0A7B"/>
    <w:rsid w:val="00EB4616"/>
    <w:rsid w:val="00EB58C2"/>
    <w:rsid w:val="00EB6CE3"/>
    <w:rsid w:val="00EC24A1"/>
    <w:rsid w:val="00EC3BBF"/>
    <w:rsid w:val="00EC72FD"/>
    <w:rsid w:val="00EC7DDD"/>
    <w:rsid w:val="00ED2E38"/>
    <w:rsid w:val="00ED3671"/>
    <w:rsid w:val="00ED4761"/>
    <w:rsid w:val="00EE399E"/>
    <w:rsid w:val="00EE4987"/>
    <w:rsid w:val="00EE5B51"/>
    <w:rsid w:val="00EE5B52"/>
    <w:rsid w:val="00EF2497"/>
    <w:rsid w:val="00EF2B59"/>
    <w:rsid w:val="00EF2E1B"/>
    <w:rsid w:val="00EF4627"/>
    <w:rsid w:val="00F015F5"/>
    <w:rsid w:val="00F01767"/>
    <w:rsid w:val="00F01BB0"/>
    <w:rsid w:val="00F03D3F"/>
    <w:rsid w:val="00F04564"/>
    <w:rsid w:val="00F05B46"/>
    <w:rsid w:val="00F06DDE"/>
    <w:rsid w:val="00F06E59"/>
    <w:rsid w:val="00F12CBD"/>
    <w:rsid w:val="00F1322A"/>
    <w:rsid w:val="00F14135"/>
    <w:rsid w:val="00F14201"/>
    <w:rsid w:val="00F1422D"/>
    <w:rsid w:val="00F14454"/>
    <w:rsid w:val="00F14BE1"/>
    <w:rsid w:val="00F158B1"/>
    <w:rsid w:val="00F20F88"/>
    <w:rsid w:val="00F21E66"/>
    <w:rsid w:val="00F2402E"/>
    <w:rsid w:val="00F24AF4"/>
    <w:rsid w:val="00F24DC7"/>
    <w:rsid w:val="00F2712C"/>
    <w:rsid w:val="00F31B08"/>
    <w:rsid w:val="00F31B16"/>
    <w:rsid w:val="00F325B4"/>
    <w:rsid w:val="00F34A8A"/>
    <w:rsid w:val="00F35F66"/>
    <w:rsid w:val="00F37E58"/>
    <w:rsid w:val="00F47B11"/>
    <w:rsid w:val="00F502C0"/>
    <w:rsid w:val="00F52088"/>
    <w:rsid w:val="00F53460"/>
    <w:rsid w:val="00F54488"/>
    <w:rsid w:val="00F55898"/>
    <w:rsid w:val="00F650C2"/>
    <w:rsid w:val="00F65F87"/>
    <w:rsid w:val="00F66201"/>
    <w:rsid w:val="00F672B5"/>
    <w:rsid w:val="00F6739F"/>
    <w:rsid w:val="00F67674"/>
    <w:rsid w:val="00F726AA"/>
    <w:rsid w:val="00F745FD"/>
    <w:rsid w:val="00F747AF"/>
    <w:rsid w:val="00F749FB"/>
    <w:rsid w:val="00F74BD0"/>
    <w:rsid w:val="00F753FA"/>
    <w:rsid w:val="00F762DB"/>
    <w:rsid w:val="00F8283A"/>
    <w:rsid w:val="00F83C10"/>
    <w:rsid w:val="00F83F57"/>
    <w:rsid w:val="00F85E5F"/>
    <w:rsid w:val="00F85F10"/>
    <w:rsid w:val="00F8617E"/>
    <w:rsid w:val="00F86659"/>
    <w:rsid w:val="00F86C0B"/>
    <w:rsid w:val="00F90D34"/>
    <w:rsid w:val="00F923CA"/>
    <w:rsid w:val="00F95DCE"/>
    <w:rsid w:val="00F96AB4"/>
    <w:rsid w:val="00F96F42"/>
    <w:rsid w:val="00FA0F06"/>
    <w:rsid w:val="00FA0F6F"/>
    <w:rsid w:val="00FA1480"/>
    <w:rsid w:val="00FA4443"/>
    <w:rsid w:val="00FA4E2C"/>
    <w:rsid w:val="00FB2545"/>
    <w:rsid w:val="00FB49B0"/>
    <w:rsid w:val="00FB598E"/>
    <w:rsid w:val="00FB72E3"/>
    <w:rsid w:val="00FB7BAE"/>
    <w:rsid w:val="00FC0DB4"/>
    <w:rsid w:val="00FC11FC"/>
    <w:rsid w:val="00FC16C3"/>
    <w:rsid w:val="00FC2129"/>
    <w:rsid w:val="00FC27D0"/>
    <w:rsid w:val="00FC2995"/>
    <w:rsid w:val="00FC3759"/>
    <w:rsid w:val="00FC4AF9"/>
    <w:rsid w:val="00FC4E8D"/>
    <w:rsid w:val="00FC5510"/>
    <w:rsid w:val="00FC6143"/>
    <w:rsid w:val="00FD0354"/>
    <w:rsid w:val="00FD0D14"/>
    <w:rsid w:val="00FD1C1D"/>
    <w:rsid w:val="00FD38CF"/>
    <w:rsid w:val="00FD482D"/>
    <w:rsid w:val="00FD5A98"/>
    <w:rsid w:val="00FD6C46"/>
    <w:rsid w:val="00FD6DFF"/>
    <w:rsid w:val="00FD711F"/>
    <w:rsid w:val="00FD7FEE"/>
    <w:rsid w:val="00FE1256"/>
    <w:rsid w:val="00FE1BAB"/>
    <w:rsid w:val="00FE2967"/>
    <w:rsid w:val="00FE2E22"/>
    <w:rsid w:val="00FE3A51"/>
    <w:rsid w:val="00FE4FCC"/>
    <w:rsid w:val="00FE729F"/>
    <w:rsid w:val="00FE776C"/>
    <w:rsid w:val="00FF1312"/>
    <w:rsid w:val="00FF343B"/>
    <w:rsid w:val="00FF3539"/>
    <w:rsid w:val="00FF3F8D"/>
    <w:rsid w:val="00FF4C71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23BEF2"/>
  <w15:docId w15:val="{93637D69-24E4-4336-AED9-7859AE23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D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3C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CE6"/>
    <w:rPr>
      <w:sz w:val="24"/>
      <w:szCs w:val="24"/>
    </w:rPr>
  </w:style>
  <w:style w:type="paragraph" w:styleId="Footer">
    <w:name w:val="footer"/>
    <w:basedOn w:val="Normal"/>
    <w:link w:val="FooterChar"/>
    <w:rsid w:val="000E3C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3CE6"/>
    <w:rPr>
      <w:sz w:val="24"/>
      <w:szCs w:val="24"/>
    </w:rPr>
  </w:style>
  <w:style w:type="paragraph" w:styleId="BalloonText">
    <w:name w:val="Balloon Text"/>
    <w:basedOn w:val="Normal"/>
    <w:link w:val="BalloonTextChar"/>
    <w:rsid w:val="000E3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3C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3CE6"/>
    <w:pPr>
      <w:ind w:left="720"/>
      <w:contextualSpacing/>
    </w:pPr>
  </w:style>
  <w:style w:type="table" w:styleId="LightGrid-Accent3">
    <w:name w:val="Light Grid Accent 3"/>
    <w:basedOn w:val="TableNormal"/>
    <w:uiPriority w:val="62"/>
    <w:rsid w:val="000E3CE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CommentReference">
    <w:name w:val="annotation reference"/>
    <w:basedOn w:val="DefaultParagraphFont"/>
    <w:rsid w:val="000E3C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3C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E3CE6"/>
  </w:style>
  <w:style w:type="character" w:styleId="Hyperlink">
    <w:name w:val="Hyperlink"/>
    <w:basedOn w:val="DefaultParagraphFont"/>
    <w:rsid w:val="000E3C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ruit.ucsf.edu/introduction-social-media-recruitment-opportunities-and-challeng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business/lear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knadams1</dc:creator>
  <cp:lastModifiedBy>M D</cp:lastModifiedBy>
  <cp:revision>11</cp:revision>
  <dcterms:created xsi:type="dcterms:W3CDTF">2015-05-26T16:21:00Z</dcterms:created>
  <dcterms:modified xsi:type="dcterms:W3CDTF">2020-05-03T17:36:00Z</dcterms:modified>
</cp:coreProperties>
</file>